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ACECD" w14:textId="77777777" w:rsidR="00FD3976" w:rsidRPr="000A3DC4" w:rsidRDefault="00FD3976" w:rsidP="00FD3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jc w:val="center"/>
        <w:rPr>
          <w:b/>
          <w:sz w:val="32"/>
          <w:szCs w:val="32"/>
        </w:rPr>
      </w:pPr>
    </w:p>
    <w:p w14:paraId="12A1D6D5" w14:textId="77777777" w:rsidR="002601A7" w:rsidRDefault="00FD3976" w:rsidP="00FD3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jc w:val="center"/>
        <w:rPr>
          <w:b/>
          <w:sz w:val="32"/>
          <w:szCs w:val="32"/>
        </w:rPr>
      </w:pPr>
      <w:r w:rsidRPr="000A3DC4">
        <w:rPr>
          <w:b/>
          <w:sz w:val="32"/>
          <w:szCs w:val="32"/>
        </w:rPr>
        <w:t>PLAN D’AFFAIRES SIMPLIFIE</w:t>
      </w:r>
      <w:r w:rsidR="002601A7">
        <w:rPr>
          <w:b/>
          <w:sz w:val="32"/>
          <w:szCs w:val="32"/>
        </w:rPr>
        <w:t xml:space="preserve"> </w:t>
      </w:r>
    </w:p>
    <w:p w14:paraId="3FDC878F" w14:textId="08F0A2CA" w:rsidR="00FD3976" w:rsidRPr="000A3DC4" w:rsidRDefault="002601A7" w:rsidP="00FD3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(FONIO)</w:t>
      </w:r>
    </w:p>
    <w:p w14:paraId="0A4940CF" w14:textId="77777777" w:rsidR="00FD3976" w:rsidRPr="000A3DC4" w:rsidRDefault="00FD3976" w:rsidP="00FD39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DEDED" w:themeFill="accent3" w:themeFillTint="33"/>
        <w:jc w:val="center"/>
        <w:rPr>
          <w:b/>
          <w:sz w:val="32"/>
          <w:szCs w:val="32"/>
        </w:rPr>
      </w:pPr>
    </w:p>
    <w:p w14:paraId="37480018" w14:textId="77777777" w:rsidR="00FD3976" w:rsidRPr="000A3DC4" w:rsidRDefault="00FD3976" w:rsidP="00FD3976">
      <w:pPr>
        <w:jc w:val="center"/>
        <w:rPr>
          <w:b/>
          <w:sz w:val="32"/>
          <w:szCs w:val="32"/>
        </w:rPr>
      </w:pPr>
    </w:p>
    <w:p w14:paraId="603869B7" w14:textId="2E1B511E" w:rsidR="00FD3976" w:rsidRPr="000A3DC4" w:rsidRDefault="00FD3976" w:rsidP="00FF2FA1">
      <w:pPr>
        <w:pStyle w:val="Paragraphedeliste"/>
        <w:numPr>
          <w:ilvl w:val="0"/>
          <w:numId w:val="12"/>
        </w:numPr>
        <w:jc w:val="center"/>
        <w:rPr>
          <w:b/>
        </w:rPr>
      </w:pPr>
      <w:r w:rsidRPr="000A3DC4">
        <w:rPr>
          <w:b/>
        </w:rPr>
        <w:t>FICHE SIGNALETIQUE DE PROJET</w:t>
      </w:r>
    </w:p>
    <w:p w14:paraId="6F3C78E1" w14:textId="77777777" w:rsidR="00FD3976" w:rsidRPr="000A3DC4" w:rsidRDefault="00FD3976" w:rsidP="00FD3976">
      <w:pPr>
        <w:pStyle w:val="Paragraphedeliste"/>
        <w:ind w:left="1080"/>
        <w:jc w:val="center"/>
        <w:rPr>
          <w:b/>
        </w:rPr>
      </w:pPr>
      <w:r w:rsidRPr="000A3DC4">
        <w:rPr>
          <w:b/>
        </w:rPr>
        <w:t>N°   \______________/</w:t>
      </w:r>
    </w:p>
    <w:p w14:paraId="7DF6430D" w14:textId="77777777" w:rsidR="00FD3976" w:rsidRPr="000A3DC4" w:rsidRDefault="00FD3976" w:rsidP="00FD3976">
      <w:pPr>
        <w:pStyle w:val="Paragraphedeliste"/>
        <w:ind w:left="1080"/>
        <w:rPr>
          <w:b/>
        </w:rPr>
      </w:pPr>
    </w:p>
    <w:tbl>
      <w:tblPr>
        <w:tblW w:w="10064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0"/>
        <w:gridCol w:w="5954"/>
      </w:tblGrid>
      <w:tr w:rsidR="00FD3976" w:rsidRPr="000A3DC4" w14:paraId="57C0F8D9" w14:textId="77777777" w:rsidTr="00982538">
        <w:tc>
          <w:tcPr>
            <w:tcW w:w="10064" w:type="dxa"/>
            <w:gridSpan w:val="2"/>
          </w:tcPr>
          <w:p w14:paraId="6B77388A" w14:textId="77777777" w:rsidR="00FD3976" w:rsidRPr="000A3DC4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b/>
                <w:sz w:val="22"/>
                <w:szCs w:val="22"/>
              </w:rPr>
              <w:t>INFORMATIONS SUR LE PROMOTEUR</w:t>
            </w:r>
          </w:p>
        </w:tc>
      </w:tr>
      <w:tr w:rsidR="00FD3976" w:rsidRPr="000A3DC4" w14:paraId="376590AC" w14:textId="77777777" w:rsidTr="00982538">
        <w:tc>
          <w:tcPr>
            <w:tcW w:w="4110" w:type="dxa"/>
          </w:tcPr>
          <w:p w14:paraId="21177A45" w14:textId="77777777" w:rsidR="00FD3976" w:rsidRPr="000A3DC4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>Nature du promoteur</w:t>
            </w:r>
          </w:p>
        </w:tc>
        <w:tc>
          <w:tcPr>
            <w:tcW w:w="5954" w:type="dxa"/>
          </w:tcPr>
          <w:p w14:paraId="1CBA6FF3" w14:textId="77777777" w:rsidR="00FD3976" w:rsidRPr="000A3DC4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>Groupe   \___/       Individuel \___/</w:t>
            </w:r>
          </w:p>
        </w:tc>
      </w:tr>
      <w:tr w:rsidR="00FD3976" w:rsidRPr="000A3DC4" w14:paraId="42C96675" w14:textId="77777777" w:rsidTr="00982538">
        <w:tc>
          <w:tcPr>
            <w:tcW w:w="4110" w:type="dxa"/>
          </w:tcPr>
          <w:p w14:paraId="1EE3C6D5" w14:textId="2E33D8B6" w:rsidR="00FD3976" w:rsidRPr="000A3DC4" w:rsidRDefault="00FD3976" w:rsidP="00982538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 xml:space="preserve">Nom ou Dénomination </w:t>
            </w:r>
          </w:p>
        </w:tc>
        <w:tc>
          <w:tcPr>
            <w:tcW w:w="5954" w:type="dxa"/>
          </w:tcPr>
          <w:p w14:paraId="234FADC0" w14:textId="77777777" w:rsidR="00FD3976" w:rsidRPr="000A3DC4" w:rsidRDefault="00FD3976" w:rsidP="00D57D62">
            <w:pPr>
              <w:jc w:val="center"/>
              <w:rPr>
                <w:sz w:val="22"/>
                <w:szCs w:val="22"/>
              </w:rPr>
            </w:pPr>
          </w:p>
        </w:tc>
      </w:tr>
      <w:tr w:rsidR="00FD3976" w:rsidRPr="000A3DC4" w14:paraId="64A3BD7A" w14:textId="77777777" w:rsidTr="00982538">
        <w:tc>
          <w:tcPr>
            <w:tcW w:w="4110" w:type="dxa"/>
          </w:tcPr>
          <w:p w14:paraId="436C69D3" w14:textId="32532F7F" w:rsidR="00FD3976" w:rsidRPr="000A3DC4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>Sexe</w:t>
            </w:r>
            <w:r w:rsidR="00AA6027">
              <w:rPr>
                <w:sz w:val="22"/>
                <w:szCs w:val="22"/>
              </w:rPr>
              <w:t xml:space="preserve"> (1</w:t>
            </w:r>
            <w:r w:rsidR="00AA6027" w:rsidRPr="00AA6027">
              <w:rPr>
                <w:sz w:val="22"/>
                <w:szCs w:val="22"/>
                <w:vertAlign w:val="superscript"/>
              </w:rPr>
              <w:t>er</w:t>
            </w:r>
            <w:r w:rsidR="00AA6027">
              <w:rPr>
                <w:sz w:val="22"/>
                <w:szCs w:val="22"/>
              </w:rPr>
              <w:t xml:space="preserve"> responsable)</w:t>
            </w:r>
          </w:p>
        </w:tc>
        <w:tc>
          <w:tcPr>
            <w:tcW w:w="5954" w:type="dxa"/>
          </w:tcPr>
          <w:p w14:paraId="60C8AA70" w14:textId="77777777" w:rsidR="00982538" w:rsidRDefault="00982538" w:rsidP="00982538">
            <w:pPr>
              <w:pStyle w:val="Paragraphedeliste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982538">
              <w:rPr>
                <w:sz w:val="22"/>
                <w:szCs w:val="22"/>
              </w:rPr>
              <w:t xml:space="preserve">Femme       </w:t>
            </w:r>
          </w:p>
          <w:p w14:paraId="31249CE5" w14:textId="53D3008B" w:rsidR="00FD3976" w:rsidRPr="00982538" w:rsidRDefault="00982538" w:rsidP="00982538">
            <w:pPr>
              <w:pStyle w:val="Paragraphedeliste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982538">
              <w:rPr>
                <w:sz w:val="22"/>
                <w:szCs w:val="22"/>
              </w:rPr>
              <w:t>Homme</w:t>
            </w:r>
          </w:p>
        </w:tc>
      </w:tr>
      <w:tr w:rsidR="00FD3976" w:rsidRPr="000A3DC4" w14:paraId="044FD99E" w14:textId="77777777" w:rsidTr="00982538">
        <w:tc>
          <w:tcPr>
            <w:tcW w:w="4110" w:type="dxa"/>
          </w:tcPr>
          <w:p w14:paraId="78A8EBAD" w14:textId="77777777" w:rsidR="00FD3976" w:rsidRPr="000A3DC4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>Date et lieu de naissance ou de création</w:t>
            </w:r>
          </w:p>
        </w:tc>
        <w:tc>
          <w:tcPr>
            <w:tcW w:w="5954" w:type="dxa"/>
          </w:tcPr>
          <w:p w14:paraId="03663D71" w14:textId="77777777" w:rsidR="00FD3976" w:rsidRPr="000A3DC4" w:rsidRDefault="00FD3976" w:rsidP="00D57D62">
            <w:pPr>
              <w:jc w:val="center"/>
              <w:rPr>
                <w:sz w:val="22"/>
                <w:szCs w:val="22"/>
              </w:rPr>
            </w:pPr>
          </w:p>
        </w:tc>
      </w:tr>
      <w:tr w:rsidR="00FD3976" w:rsidRPr="000A3DC4" w14:paraId="430D935B" w14:textId="77777777" w:rsidTr="00982538">
        <w:tc>
          <w:tcPr>
            <w:tcW w:w="4110" w:type="dxa"/>
          </w:tcPr>
          <w:p w14:paraId="065C3368" w14:textId="77777777" w:rsidR="00FD3976" w:rsidRPr="000A3DC4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 xml:space="preserve">Nombre d’année d’ancienneté/expérience dans la pratique de l’activité </w:t>
            </w:r>
          </w:p>
        </w:tc>
        <w:tc>
          <w:tcPr>
            <w:tcW w:w="5954" w:type="dxa"/>
          </w:tcPr>
          <w:p w14:paraId="1A2CC851" w14:textId="77777777" w:rsidR="00FD3976" w:rsidRPr="000A3DC4" w:rsidRDefault="00FD3976" w:rsidP="00D57D62">
            <w:pPr>
              <w:jc w:val="center"/>
              <w:rPr>
                <w:sz w:val="22"/>
                <w:szCs w:val="22"/>
              </w:rPr>
            </w:pPr>
          </w:p>
        </w:tc>
      </w:tr>
      <w:tr w:rsidR="00FD3976" w:rsidRPr="000A3DC4" w14:paraId="565345C4" w14:textId="77777777" w:rsidTr="00982538">
        <w:tc>
          <w:tcPr>
            <w:tcW w:w="4110" w:type="dxa"/>
          </w:tcPr>
          <w:p w14:paraId="7ADAF248" w14:textId="77777777" w:rsidR="00FD3976" w:rsidRPr="000A3DC4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>Adresse</w:t>
            </w:r>
          </w:p>
          <w:p w14:paraId="3C8DA766" w14:textId="77777777" w:rsidR="00FD3976" w:rsidRPr="000A3DC4" w:rsidRDefault="00FD3976" w:rsidP="00D57D62">
            <w:pPr>
              <w:rPr>
                <w:sz w:val="22"/>
                <w:szCs w:val="22"/>
              </w:rPr>
            </w:pPr>
          </w:p>
        </w:tc>
        <w:tc>
          <w:tcPr>
            <w:tcW w:w="5954" w:type="dxa"/>
          </w:tcPr>
          <w:p w14:paraId="1ACFBA89" w14:textId="77777777" w:rsidR="00982538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>Préfecture : ………………………………Commune :                                               Quartier/District :……………………………….. </w:t>
            </w:r>
          </w:p>
          <w:p w14:paraId="215BB59F" w14:textId="5CF76AF9" w:rsidR="00FD3976" w:rsidRPr="000A3DC4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 xml:space="preserve">Tel : </w:t>
            </w:r>
            <w:r w:rsidR="00E13DF7">
              <w:rPr>
                <w:sz w:val="22"/>
                <w:szCs w:val="22"/>
              </w:rPr>
              <w:t>……...………………</w:t>
            </w:r>
            <w:r w:rsidRPr="000A3DC4">
              <w:rPr>
                <w:sz w:val="22"/>
                <w:szCs w:val="22"/>
              </w:rPr>
              <w:t xml:space="preserve">                                                    Email : ………………………………..</w:t>
            </w:r>
          </w:p>
        </w:tc>
      </w:tr>
      <w:tr w:rsidR="00FD3976" w:rsidRPr="000A3DC4" w14:paraId="0FADF61B" w14:textId="77777777" w:rsidTr="00982538">
        <w:tc>
          <w:tcPr>
            <w:tcW w:w="4110" w:type="dxa"/>
          </w:tcPr>
          <w:p w14:paraId="53A84219" w14:textId="77777777" w:rsidR="00FD3976" w:rsidRPr="000A3DC4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>Structure d’accompagnement</w:t>
            </w:r>
          </w:p>
        </w:tc>
        <w:tc>
          <w:tcPr>
            <w:tcW w:w="5954" w:type="dxa"/>
          </w:tcPr>
          <w:p w14:paraId="78FCA760" w14:textId="77777777" w:rsidR="00FD3976" w:rsidRPr="000A3DC4" w:rsidRDefault="00FD3976" w:rsidP="00D57D62">
            <w:pPr>
              <w:rPr>
                <w:b/>
                <w:sz w:val="22"/>
                <w:szCs w:val="22"/>
              </w:rPr>
            </w:pPr>
          </w:p>
        </w:tc>
      </w:tr>
      <w:tr w:rsidR="00FD3976" w:rsidRPr="000A3DC4" w14:paraId="32CCE170" w14:textId="77777777" w:rsidTr="00982538">
        <w:tc>
          <w:tcPr>
            <w:tcW w:w="10064" w:type="dxa"/>
            <w:gridSpan w:val="2"/>
          </w:tcPr>
          <w:p w14:paraId="1FC71066" w14:textId="77777777" w:rsidR="00FD3976" w:rsidRPr="000A3DC4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b/>
                <w:sz w:val="22"/>
                <w:szCs w:val="22"/>
              </w:rPr>
              <w:t>INFORMATIONS SUR LE PROJET</w:t>
            </w:r>
          </w:p>
        </w:tc>
      </w:tr>
      <w:tr w:rsidR="00FD3976" w:rsidRPr="000A3DC4" w14:paraId="603AE2D4" w14:textId="77777777" w:rsidTr="00982538">
        <w:tc>
          <w:tcPr>
            <w:tcW w:w="4110" w:type="dxa"/>
          </w:tcPr>
          <w:p w14:paraId="78F14AFE" w14:textId="77777777" w:rsidR="00FD3976" w:rsidRPr="000A3DC4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 xml:space="preserve">Situation juridique </w:t>
            </w:r>
          </w:p>
        </w:tc>
        <w:tc>
          <w:tcPr>
            <w:tcW w:w="5954" w:type="dxa"/>
          </w:tcPr>
          <w:p w14:paraId="5BD6F326" w14:textId="77777777" w:rsidR="00FD3976" w:rsidRPr="000A3DC4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>Formalisée \___/                     Non formalisée  \___/</w:t>
            </w:r>
          </w:p>
        </w:tc>
      </w:tr>
      <w:tr w:rsidR="00FD3976" w:rsidRPr="000A3DC4" w14:paraId="4E46EC9F" w14:textId="77777777" w:rsidTr="00982538">
        <w:tc>
          <w:tcPr>
            <w:tcW w:w="4110" w:type="dxa"/>
          </w:tcPr>
          <w:p w14:paraId="4E1CB9AE" w14:textId="77777777" w:rsidR="00FD3976" w:rsidRPr="000A3DC4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>Titre du projet</w:t>
            </w:r>
          </w:p>
        </w:tc>
        <w:tc>
          <w:tcPr>
            <w:tcW w:w="5954" w:type="dxa"/>
          </w:tcPr>
          <w:p w14:paraId="3F0C19CF" w14:textId="77777777" w:rsidR="00FD3976" w:rsidRPr="000A3DC4" w:rsidRDefault="00FD3976" w:rsidP="00D57D62">
            <w:pPr>
              <w:jc w:val="center"/>
              <w:rPr>
                <w:sz w:val="22"/>
                <w:szCs w:val="22"/>
              </w:rPr>
            </w:pPr>
          </w:p>
        </w:tc>
      </w:tr>
      <w:tr w:rsidR="00FD3976" w:rsidRPr="000A3DC4" w14:paraId="7A7E4754" w14:textId="77777777" w:rsidTr="00982538">
        <w:tc>
          <w:tcPr>
            <w:tcW w:w="4110" w:type="dxa"/>
          </w:tcPr>
          <w:p w14:paraId="11F0621C" w14:textId="3E6A352A" w:rsidR="00FD3976" w:rsidRPr="000A3DC4" w:rsidRDefault="00074DBC" w:rsidP="00D57D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Type d’activités choisie</w:t>
            </w:r>
          </w:p>
        </w:tc>
        <w:tc>
          <w:tcPr>
            <w:tcW w:w="5954" w:type="dxa"/>
          </w:tcPr>
          <w:p w14:paraId="4DF0978D" w14:textId="61A87721" w:rsidR="00FD3976" w:rsidRPr="00E13DF7" w:rsidRDefault="00074DBC" w:rsidP="00E13DF7">
            <w:pPr>
              <w:pStyle w:val="Paragraphedelist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E13DF7">
              <w:rPr>
                <w:sz w:val="22"/>
                <w:szCs w:val="22"/>
              </w:rPr>
              <w:t>Production</w:t>
            </w:r>
            <w:r w:rsidR="00FD3976" w:rsidRPr="00E13DF7">
              <w:rPr>
                <w:sz w:val="22"/>
                <w:szCs w:val="22"/>
              </w:rPr>
              <w:t xml:space="preserve">                                          </w:t>
            </w:r>
          </w:p>
          <w:p w14:paraId="40330A5E" w14:textId="4DC0A10F" w:rsidR="00E13DF7" w:rsidRDefault="00074DBC" w:rsidP="00E13DF7">
            <w:pPr>
              <w:pStyle w:val="Paragraphedelist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 w:rsidRPr="00E13DF7">
              <w:rPr>
                <w:sz w:val="22"/>
                <w:szCs w:val="22"/>
              </w:rPr>
              <w:t>Transformation</w:t>
            </w:r>
            <w:r w:rsidR="00FD3976" w:rsidRPr="00E13DF7">
              <w:rPr>
                <w:sz w:val="22"/>
                <w:szCs w:val="22"/>
              </w:rPr>
              <w:t xml:space="preserve"> </w:t>
            </w:r>
          </w:p>
          <w:p w14:paraId="21F2CBB9" w14:textId="6C9E357A" w:rsidR="00FD3976" w:rsidRPr="00E13DF7" w:rsidRDefault="00E13DF7" w:rsidP="00E13DF7">
            <w:pPr>
              <w:pStyle w:val="Paragraphedeliste"/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Commercialisation</w:t>
            </w:r>
            <w:r w:rsidR="00FD3976" w:rsidRPr="00E13DF7">
              <w:rPr>
                <w:sz w:val="22"/>
                <w:szCs w:val="22"/>
              </w:rPr>
              <w:t xml:space="preserve">                                         </w:t>
            </w:r>
          </w:p>
        </w:tc>
      </w:tr>
      <w:tr w:rsidR="00FD3976" w:rsidRPr="000A3DC4" w14:paraId="430448B6" w14:textId="77777777" w:rsidTr="00982538">
        <w:tc>
          <w:tcPr>
            <w:tcW w:w="4110" w:type="dxa"/>
          </w:tcPr>
          <w:p w14:paraId="59835A86" w14:textId="77777777" w:rsidR="00FD3976" w:rsidRPr="000A3DC4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 xml:space="preserve">Localisation du site d’exploitation </w:t>
            </w:r>
          </w:p>
        </w:tc>
        <w:tc>
          <w:tcPr>
            <w:tcW w:w="5954" w:type="dxa"/>
          </w:tcPr>
          <w:p w14:paraId="1F34AE02" w14:textId="77777777" w:rsidR="00FD3976" w:rsidRPr="000A3DC4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 xml:space="preserve">Quartier/Village / Commune : </w:t>
            </w:r>
          </w:p>
        </w:tc>
      </w:tr>
      <w:tr w:rsidR="00FD3976" w:rsidRPr="000A3DC4" w14:paraId="3B184CB3" w14:textId="77777777" w:rsidTr="00982538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3A9F" w14:textId="77777777" w:rsidR="00FD3976" w:rsidRPr="000A3DC4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>Coût total du projet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E3AAB2" w14:textId="77777777" w:rsidR="00FD3976" w:rsidRPr="000A3DC4" w:rsidRDefault="00FD3976" w:rsidP="00D57D62">
            <w:pPr>
              <w:jc w:val="center"/>
              <w:rPr>
                <w:sz w:val="22"/>
                <w:szCs w:val="22"/>
              </w:rPr>
            </w:pPr>
          </w:p>
        </w:tc>
      </w:tr>
      <w:tr w:rsidR="00FD3976" w:rsidRPr="000A3DC4" w14:paraId="6B96635D" w14:textId="77777777" w:rsidTr="00982538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475F" w14:textId="77777777" w:rsidR="00FD3976" w:rsidRPr="000A3DC4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>Apport personnel</w:t>
            </w:r>
          </w:p>
        </w:tc>
        <w:tc>
          <w:tcPr>
            <w:tcW w:w="5954" w:type="dxa"/>
            <w:tcBorders>
              <w:left w:val="single" w:sz="4" w:space="0" w:color="auto"/>
              <w:right w:val="single" w:sz="4" w:space="0" w:color="auto"/>
            </w:tcBorders>
          </w:tcPr>
          <w:p w14:paraId="6615C0E8" w14:textId="77777777" w:rsidR="00FD3976" w:rsidRPr="000A3DC4" w:rsidRDefault="00FD3976" w:rsidP="00D57D62">
            <w:pPr>
              <w:jc w:val="center"/>
              <w:rPr>
                <w:sz w:val="22"/>
                <w:szCs w:val="22"/>
              </w:rPr>
            </w:pPr>
          </w:p>
        </w:tc>
      </w:tr>
      <w:tr w:rsidR="00FD3976" w:rsidRPr="000A3DC4" w14:paraId="58103866" w14:textId="77777777" w:rsidTr="00982538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D3E3" w14:textId="77777777" w:rsidR="00FD3976" w:rsidRPr="000A3DC4" w:rsidRDefault="00FD3976" w:rsidP="00D57D62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>Apport du projet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4A8F" w14:textId="77777777" w:rsidR="00FD3976" w:rsidRPr="000A3DC4" w:rsidRDefault="00FD3976" w:rsidP="00D57D62">
            <w:pPr>
              <w:jc w:val="center"/>
              <w:rPr>
                <w:sz w:val="22"/>
                <w:szCs w:val="22"/>
              </w:rPr>
            </w:pPr>
          </w:p>
        </w:tc>
      </w:tr>
      <w:tr w:rsidR="00E13DF7" w:rsidRPr="000A3DC4" w14:paraId="24E049A3" w14:textId="77777777" w:rsidTr="00982538"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E5C4" w14:textId="71004D01" w:rsidR="00E13DF7" w:rsidRPr="00982538" w:rsidRDefault="00E13DF7" w:rsidP="00E13DF7">
            <w:pPr>
              <w:rPr>
                <w:sz w:val="22"/>
                <w:szCs w:val="22"/>
              </w:rPr>
            </w:pPr>
            <w:r w:rsidRPr="00982538">
              <w:rPr>
                <w:sz w:val="22"/>
                <w:szCs w:val="22"/>
              </w:rPr>
              <w:t>Durée du projet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85EB" w14:textId="77777777" w:rsidR="00E13DF7" w:rsidRPr="000A3DC4" w:rsidRDefault="00E13DF7" w:rsidP="00E13DF7">
            <w:pPr>
              <w:jc w:val="center"/>
              <w:rPr>
                <w:sz w:val="22"/>
                <w:szCs w:val="22"/>
              </w:rPr>
            </w:pPr>
          </w:p>
        </w:tc>
      </w:tr>
      <w:tr w:rsidR="00E13DF7" w:rsidRPr="000A3DC4" w14:paraId="5171A94A" w14:textId="77777777" w:rsidTr="00982538">
        <w:trPr>
          <w:trHeight w:val="243"/>
        </w:trPr>
        <w:tc>
          <w:tcPr>
            <w:tcW w:w="10064" w:type="dxa"/>
            <w:gridSpan w:val="2"/>
            <w:shd w:val="clear" w:color="auto" w:fill="D9E2F3" w:themeFill="accent1" w:themeFillTint="33"/>
          </w:tcPr>
          <w:p w14:paraId="39B0DF42" w14:textId="09AD089B" w:rsidR="00E13DF7" w:rsidRPr="00E13DF7" w:rsidRDefault="00E13DF7" w:rsidP="00E13DF7">
            <w:pPr>
              <w:rPr>
                <w:b/>
                <w:sz w:val="22"/>
                <w:szCs w:val="22"/>
              </w:rPr>
            </w:pPr>
            <w:r w:rsidRPr="000A3DC4">
              <w:rPr>
                <w:b/>
                <w:sz w:val="22"/>
                <w:szCs w:val="22"/>
              </w:rPr>
              <w:t>RENTABILITE</w:t>
            </w:r>
          </w:p>
        </w:tc>
      </w:tr>
      <w:tr w:rsidR="00982538" w:rsidRPr="000A3DC4" w14:paraId="543DCFCB" w14:textId="77777777" w:rsidTr="00982538">
        <w:trPr>
          <w:trHeight w:val="243"/>
        </w:trPr>
        <w:tc>
          <w:tcPr>
            <w:tcW w:w="10064" w:type="dxa"/>
            <w:gridSpan w:val="2"/>
            <w:shd w:val="clear" w:color="auto" w:fill="auto"/>
          </w:tcPr>
          <w:p w14:paraId="5DB06C76" w14:textId="00FCEDAA" w:rsidR="00982538" w:rsidRPr="00982538" w:rsidRDefault="00982538" w:rsidP="00982538">
            <w:pPr>
              <w:pStyle w:val="Paragraphedeliste"/>
              <w:numPr>
                <w:ilvl w:val="0"/>
                <w:numId w:val="8"/>
              </w:numPr>
              <w:rPr>
                <w:b/>
                <w:sz w:val="22"/>
                <w:szCs w:val="22"/>
              </w:rPr>
            </w:pPr>
            <w:r w:rsidRPr="00982538">
              <w:rPr>
                <w:b/>
                <w:sz w:val="22"/>
                <w:szCs w:val="22"/>
              </w:rPr>
              <w:t>Production</w:t>
            </w:r>
          </w:p>
        </w:tc>
      </w:tr>
      <w:tr w:rsidR="00E13DF7" w:rsidRPr="000A3DC4" w14:paraId="78B1E803" w14:textId="77777777" w:rsidTr="00982538">
        <w:tc>
          <w:tcPr>
            <w:tcW w:w="4110" w:type="dxa"/>
          </w:tcPr>
          <w:p w14:paraId="10784C36" w14:textId="21085AD4" w:rsidR="00E13DF7" w:rsidRPr="00E13DF7" w:rsidRDefault="00E13DF7" w:rsidP="00E13DF7">
            <w:pPr>
              <w:rPr>
                <w:bCs/>
                <w:sz w:val="22"/>
                <w:szCs w:val="22"/>
              </w:rPr>
            </w:pPr>
            <w:r w:rsidRPr="00E13DF7">
              <w:rPr>
                <w:bCs/>
                <w:sz w:val="22"/>
                <w:szCs w:val="22"/>
              </w:rPr>
              <w:t xml:space="preserve">Superficie totale à mettre en valeur (Hectares) </w:t>
            </w:r>
          </w:p>
        </w:tc>
        <w:tc>
          <w:tcPr>
            <w:tcW w:w="5954" w:type="dxa"/>
          </w:tcPr>
          <w:p w14:paraId="72105C4D" w14:textId="77777777" w:rsidR="00E13DF7" w:rsidRPr="000A3DC4" w:rsidDel="00AA60D1" w:rsidRDefault="00E13DF7" w:rsidP="00E13DF7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E13DF7" w:rsidRPr="000A3DC4" w14:paraId="2A49AFCF" w14:textId="77777777" w:rsidTr="00982538">
        <w:tc>
          <w:tcPr>
            <w:tcW w:w="4110" w:type="dxa"/>
          </w:tcPr>
          <w:p w14:paraId="5C1EA69C" w14:textId="3291D766" w:rsidR="00E13DF7" w:rsidRPr="000A3DC4" w:rsidRDefault="00E13DF7" w:rsidP="00E13DF7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>Valeur de la production totale (Quantité*Prix) (a)</w:t>
            </w:r>
          </w:p>
        </w:tc>
        <w:tc>
          <w:tcPr>
            <w:tcW w:w="5954" w:type="dxa"/>
          </w:tcPr>
          <w:p w14:paraId="1EEAA1B0" w14:textId="77777777" w:rsidR="00E13DF7" w:rsidRPr="000A3DC4" w:rsidRDefault="00E13DF7" w:rsidP="00E13DF7">
            <w:pPr>
              <w:jc w:val="center"/>
              <w:rPr>
                <w:sz w:val="22"/>
                <w:szCs w:val="22"/>
              </w:rPr>
            </w:pPr>
          </w:p>
        </w:tc>
      </w:tr>
      <w:tr w:rsidR="00E13DF7" w:rsidRPr="000A3DC4" w14:paraId="07B522A2" w14:textId="77777777" w:rsidTr="00982538">
        <w:tc>
          <w:tcPr>
            <w:tcW w:w="4110" w:type="dxa"/>
          </w:tcPr>
          <w:p w14:paraId="67EA6DFD" w14:textId="77777777" w:rsidR="00E13DF7" w:rsidRPr="000A3DC4" w:rsidDel="00AA60D1" w:rsidRDefault="00E13DF7" w:rsidP="00E13DF7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>Total charges/dépenses du projet (b)</w:t>
            </w:r>
          </w:p>
        </w:tc>
        <w:tc>
          <w:tcPr>
            <w:tcW w:w="5954" w:type="dxa"/>
          </w:tcPr>
          <w:p w14:paraId="278A824A" w14:textId="77777777" w:rsidR="00E13DF7" w:rsidRPr="000A3DC4" w:rsidRDefault="00E13DF7" w:rsidP="00E13DF7">
            <w:pPr>
              <w:jc w:val="center"/>
              <w:rPr>
                <w:sz w:val="22"/>
                <w:szCs w:val="22"/>
              </w:rPr>
            </w:pPr>
          </w:p>
        </w:tc>
      </w:tr>
      <w:tr w:rsidR="00E13DF7" w:rsidRPr="000A3DC4" w14:paraId="0460C352" w14:textId="77777777" w:rsidTr="00982538">
        <w:tc>
          <w:tcPr>
            <w:tcW w:w="4110" w:type="dxa"/>
          </w:tcPr>
          <w:p w14:paraId="4AFE5AD9" w14:textId="7C9D34C6" w:rsidR="00E13DF7" w:rsidRPr="000A3DC4" w:rsidRDefault="00E13DF7" w:rsidP="00E13DF7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>Bénéfices (a) – (b)</w:t>
            </w:r>
          </w:p>
        </w:tc>
        <w:tc>
          <w:tcPr>
            <w:tcW w:w="5954" w:type="dxa"/>
          </w:tcPr>
          <w:p w14:paraId="1AF000F0" w14:textId="77777777" w:rsidR="00E13DF7" w:rsidRPr="000A3DC4" w:rsidRDefault="00E13DF7" w:rsidP="00E13DF7">
            <w:pPr>
              <w:jc w:val="center"/>
              <w:rPr>
                <w:sz w:val="22"/>
                <w:szCs w:val="22"/>
              </w:rPr>
            </w:pPr>
          </w:p>
        </w:tc>
      </w:tr>
      <w:tr w:rsidR="00982538" w:rsidRPr="000A3DC4" w14:paraId="16CA9A05" w14:textId="77777777" w:rsidTr="00982538">
        <w:trPr>
          <w:trHeight w:val="243"/>
        </w:trPr>
        <w:tc>
          <w:tcPr>
            <w:tcW w:w="10064" w:type="dxa"/>
            <w:gridSpan w:val="2"/>
            <w:shd w:val="clear" w:color="auto" w:fill="auto"/>
          </w:tcPr>
          <w:p w14:paraId="7A973B4B" w14:textId="36037BF6" w:rsidR="00982538" w:rsidRPr="00982538" w:rsidRDefault="00982538" w:rsidP="00982538">
            <w:pPr>
              <w:pStyle w:val="Paragraphedeliste"/>
              <w:numPr>
                <w:ilvl w:val="0"/>
                <w:numId w:val="8"/>
              </w:num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Transformation</w:t>
            </w:r>
          </w:p>
        </w:tc>
      </w:tr>
      <w:tr w:rsidR="00982538" w:rsidRPr="000A3DC4" w14:paraId="483AF841" w14:textId="77777777" w:rsidTr="00982538">
        <w:tc>
          <w:tcPr>
            <w:tcW w:w="4110" w:type="dxa"/>
          </w:tcPr>
          <w:p w14:paraId="0569FA41" w14:textId="4BF58F82" w:rsidR="00982538" w:rsidRPr="00E13DF7" w:rsidRDefault="00982538" w:rsidP="00B531D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Quantité totale </w:t>
            </w:r>
            <w:r w:rsidR="00B20979">
              <w:rPr>
                <w:bCs/>
                <w:sz w:val="22"/>
                <w:szCs w:val="22"/>
              </w:rPr>
              <w:t xml:space="preserve">paddy </w:t>
            </w:r>
            <w:r>
              <w:rPr>
                <w:bCs/>
                <w:sz w:val="22"/>
                <w:szCs w:val="22"/>
              </w:rPr>
              <w:t>à transformer (Tonne)</w:t>
            </w:r>
          </w:p>
        </w:tc>
        <w:tc>
          <w:tcPr>
            <w:tcW w:w="5954" w:type="dxa"/>
          </w:tcPr>
          <w:p w14:paraId="4DB23228" w14:textId="77777777" w:rsidR="00982538" w:rsidRPr="000A3DC4" w:rsidDel="00AA60D1" w:rsidRDefault="00982538" w:rsidP="00B531D1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982538" w:rsidRPr="000A3DC4" w14:paraId="043D3416" w14:textId="77777777" w:rsidTr="00982538">
        <w:tc>
          <w:tcPr>
            <w:tcW w:w="4110" w:type="dxa"/>
          </w:tcPr>
          <w:p w14:paraId="1952B9A5" w14:textId="0DCDCA8F" w:rsidR="00982538" w:rsidRPr="000A3DC4" w:rsidRDefault="00982538" w:rsidP="00B531D1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 xml:space="preserve">Valeur de la </w:t>
            </w:r>
            <w:r>
              <w:rPr>
                <w:sz w:val="22"/>
                <w:szCs w:val="22"/>
              </w:rPr>
              <w:t>quantité</w:t>
            </w:r>
            <w:r w:rsidRPr="000A3DC4">
              <w:rPr>
                <w:sz w:val="22"/>
                <w:szCs w:val="22"/>
              </w:rPr>
              <w:t xml:space="preserve"> totale</w:t>
            </w:r>
            <w:r>
              <w:rPr>
                <w:sz w:val="22"/>
                <w:szCs w:val="22"/>
              </w:rPr>
              <w:t xml:space="preserve"> transformée</w:t>
            </w:r>
            <w:r w:rsidRPr="000A3DC4">
              <w:rPr>
                <w:sz w:val="22"/>
                <w:szCs w:val="22"/>
              </w:rPr>
              <w:t xml:space="preserve"> (Quantité*Prix) (a)</w:t>
            </w:r>
          </w:p>
        </w:tc>
        <w:tc>
          <w:tcPr>
            <w:tcW w:w="5954" w:type="dxa"/>
          </w:tcPr>
          <w:p w14:paraId="15A8B53A" w14:textId="77777777" w:rsidR="00982538" w:rsidRPr="000A3DC4" w:rsidRDefault="00982538" w:rsidP="00B531D1">
            <w:pPr>
              <w:jc w:val="center"/>
              <w:rPr>
                <w:sz w:val="22"/>
                <w:szCs w:val="22"/>
              </w:rPr>
            </w:pPr>
          </w:p>
        </w:tc>
      </w:tr>
      <w:tr w:rsidR="00982538" w:rsidRPr="000A3DC4" w14:paraId="32ED1EAC" w14:textId="77777777" w:rsidTr="00982538">
        <w:tc>
          <w:tcPr>
            <w:tcW w:w="4110" w:type="dxa"/>
          </w:tcPr>
          <w:p w14:paraId="3B03E471" w14:textId="77777777" w:rsidR="00982538" w:rsidRPr="000A3DC4" w:rsidDel="00AA60D1" w:rsidRDefault="00982538" w:rsidP="00B531D1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>Total charges/dépenses du projet (b)</w:t>
            </w:r>
          </w:p>
        </w:tc>
        <w:tc>
          <w:tcPr>
            <w:tcW w:w="5954" w:type="dxa"/>
          </w:tcPr>
          <w:p w14:paraId="1F5FA296" w14:textId="77777777" w:rsidR="00982538" w:rsidRPr="000A3DC4" w:rsidRDefault="00982538" w:rsidP="00B531D1">
            <w:pPr>
              <w:jc w:val="center"/>
              <w:rPr>
                <w:sz w:val="22"/>
                <w:szCs w:val="22"/>
              </w:rPr>
            </w:pPr>
          </w:p>
        </w:tc>
      </w:tr>
      <w:tr w:rsidR="00982538" w:rsidRPr="000A3DC4" w14:paraId="1BC310E2" w14:textId="77777777" w:rsidTr="00982538">
        <w:tc>
          <w:tcPr>
            <w:tcW w:w="4110" w:type="dxa"/>
          </w:tcPr>
          <w:p w14:paraId="4DBE7F94" w14:textId="77777777" w:rsidR="00982538" w:rsidRPr="000A3DC4" w:rsidRDefault="00982538" w:rsidP="00B531D1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>Bénéfices (a) – (b)</w:t>
            </w:r>
          </w:p>
        </w:tc>
        <w:tc>
          <w:tcPr>
            <w:tcW w:w="5954" w:type="dxa"/>
          </w:tcPr>
          <w:p w14:paraId="20313B77" w14:textId="77777777" w:rsidR="00982538" w:rsidRPr="000A3DC4" w:rsidRDefault="00982538" w:rsidP="00B531D1">
            <w:pPr>
              <w:jc w:val="center"/>
              <w:rPr>
                <w:sz w:val="22"/>
                <w:szCs w:val="22"/>
              </w:rPr>
            </w:pPr>
          </w:p>
        </w:tc>
      </w:tr>
      <w:tr w:rsidR="00982538" w:rsidRPr="000A3DC4" w14:paraId="2CD9BE44" w14:textId="77777777" w:rsidTr="00982538">
        <w:tc>
          <w:tcPr>
            <w:tcW w:w="4110" w:type="dxa"/>
          </w:tcPr>
          <w:p w14:paraId="256B80F9" w14:textId="77777777" w:rsidR="00982538" w:rsidRPr="000A3DC4" w:rsidRDefault="00982538" w:rsidP="00B531D1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 xml:space="preserve">Nombre d’emplois prévus </w:t>
            </w:r>
          </w:p>
        </w:tc>
        <w:tc>
          <w:tcPr>
            <w:tcW w:w="5954" w:type="dxa"/>
          </w:tcPr>
          <w:p w14:paraId="283FA640" w14:textId="5751DF35" w:rsidR="00982538" w:rsidRPr="000A3DC4" w:rsidRDefault="00982538" w:rsidP="00B531D1">
            <w:pPr>
              <w:rPr>
                <w:sz w:val="22"/>
                <w:szCs w:val="22"/>
              </w:rPr>
            </w:pPr>
            <w:r w:rsidRPr="000A3DC4">
              <w:rPr>
                <w:sz w:val="22"/>
                <w:szCs w:val="22"/>
              </w:rPr>
              <w:t>Emplois directs…………………    Emplois indirects…………</w:t>
            </w:r>
          </w:p>
        </w:tc>
      </w:tr>
    </w:tbl>
    <w:p w14:paraId="6A1B5B58" w14:textId="77777777" w:rsidR="00B20979" w:rsidRDefault="00B20979" w:rsidP="00FD3976">
      <w:pPr>
        <w:rPr>
          <w:b/>
        </w:rPr>
      </w:pPr>
    </w:p>
    <w:p w14:paraId="1D26DF9D" w14:textId="7AECD103" w:rsidR="00FD3976" w:rsidRPr="000A3DC4" w:rsidRDefault="00FD3976" w:rsidP="00B20979">
      <w:pPr>
        <w:ind w:firstLine="720"/>
        <w:rPr>
          <w:b/>
        </w:rPr>
      </w:pPr>
      <w:r w:rsidRPr="000A3DC4">
        <w:rPr>
          <w:b/>
        </w:rPr>
        <w:t>Fiche soumise par :</w:t>
      </w:r>
    </w:p>
    <w:p w14:paraId="775D3DF5" w14:textId="77777777" w:rsidR="00FD3976" w:rsidRPr="000A3DC4" w:rsidRDefault="00FD3976" w:rsidP="00FD3976">
      <w:pPr>
        <w:rPr>
          <w:b/>
        </w:rPr>
      </w:pPr>
      <w:r w:rsidRPr="000A3DC4">
        <w:rPr>
          <w:b/>
        </w:rPr>
        <w:t xml:space="preserve"> </w:t>
      </w:r>
    </w:p>
    <w:p w14:paraId="35B81614" w14:textId="77777777" w:rsidR="00DB096D" w:rsidRDefault="00FD3976" w:rsidP="00B20979">
      <w:pPr>
        <w:ind w:firstLine="708"/>
        <w:rPr>
          <w:b/>
        </w:rPr>
      </w:pPr>
      <w:r w:rsidRPr="000A3DC4">
        <w:rPr>
          <w:b/>
        </w:rPr>
        <w:t>Date :</w:t>
      </w:r>
    </w:p>
    <w:p w14:paraId="4DA5805E" w14:textId="77777777" w:rsidR="00DB096D" w:rsidRDefault="00DB096D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6DD0A85F" w14:textId="26C423FE" w:rsidR="00FD3976" w:rsidRPr="00FF2FA1" w:rsidRDefault="00FD3976" w:rsidP="00FF2FA1">
      <w:pPr>
        <w:pStyle w:val="Paragraphedeliste"/>
        <w:numPr>
          <w:ilvl w:val="0"/>
          <w:numId w:val="12"/>
        </w:numPr>
        <w:rPr>
          <w:b/>
        </w:rPr>
      </w:pPr>
      <w:r w:rsidRPr="00FF2FA1">
        <w:rPr>
          <w:b/>
        </w:rPr>
        <w:lastRenderedPageBreak/>
        <w:t>RESUME DU PROJET </w:t>
      </w:r>
    </w:p>
    <w:p w14:paraId="78D84802" w14:textId="77777777" w:rsidR="00FD3976" w:rsidRPr="000A3DC4" w:rsidRDefault="00FD3976" w:rsidP="00FD3976">
      <w:pPr>
        <w:rPr>
          <w:b/>
        </w:rPr>
      </w:pPr>
    </w:p>
    <w:p w14:paraId="1C4F6C8A" w14:textId="77777777" w:rsidR="00FD3976" w:rsidRPr="000A3DC4" w:rsidRDefault="00FD3976" w:rsidP="00FD3976">
      <w:pPr>
        <w:ind w:firstLine="708"/>
        <w:rPr>
          <w:b/>
        </w:rPr>
      </w:pPr>
      <w:r w:rsidRPr="000A3DC4">
        <w:rPr>
          <w:b/>
        </w:rPr>
        <w:t>2.1 Justification du choix de l’activité et expérience dans le secteur d’activité</w:t>
      </w:r>
    </w:p>
    <w:p w14:paraId="15192A32" w14:textId="77777777" w:rsidR="00C5497B" w:rsidRPr="000A3DC4" w:rsidRDefault="00C5497B" w:rsidP="00E826F5"/>
    <w:p w14:paraId="01748926" w14:textId="77777777" w:rsidR="00C5497B" w:rsidRPr="000A3DC4" w:rsidRDefault="00C5497B" w:rsidP="00E826F5"/>
    <w:p w14:paraId="6EBE2722" w14:textId="77777777" w:rsidR="00C5497B" w:rsidRPr="000A3DC4" w:rsidRDefault="00C5497B" w:rsidP="00E826F5"/>
    <w:p w14:paraId="2E718F31" w14:textId="77777777" w:rsidR="00FD3976" w:rsidRPr="000A3DC4" w:rsidRDefault="00FD3976" w:rsidP="00E826F5">
      <w:pPr>
        <w:ind w:firstLine="708"/>
        <w:rPr>
          <w:b/>
        </w:rPr>
      </w:pPr>
      <w:r w:rsidRPr="000A3DC4">
        <w:rPr>
          <w:b/>
        </w:rPr>
        <w:t>2.2 Description de l’activité</w:t>
      </w:r>
    </w:p>
    <w:p w14:paraId="64F844A5" w14:textId="77777777" w:rsidR="00C5497B" w:rsidRPr="000A3DC4" w:rsidRDefault="00C5497B" w:rsidP="00E826F5"/>
    <w:p w14:paraId="236E54BF" w14:textId="77777777" w:rsidR="00C5497B" w:rsidRPr="000A3DC4" w:rsidRDefault="00C5497B" w:rsidP="00E826F5"/>
    <w:p w14:paraId="5AB5DEF4" w14:textId="77777777" w:rsidR="00C5497B" w:rsidRPr="000A3DC4" w:rsidRDefault="00C5497B" w:rsidP="00E826F5"/>
    <w:p w14:paraId="0E371FFE" w14:textId="77777777" w:rsidR="00C5497B" w:rsidRPr="000A3DC4" w:rsidRDefault="00C5497B" w:rsidP="00E826F5"/>
    <w:p w14:paraId="73D31595" w14:textId="77777777" w:rsidR="00C5497B" w:rsidRPr="000A3DC4" w:rsidRDefault="00C5497B" w:rsidP="00E826F5"/>
    <w:p w14:paraId="71ED063D" w14:textId="77777777" w:rsidR="00FD3976" w:rsidRPr="000A3DC4" w:rsidRDefault="00FD3976" w:rsidP="00FD3976">
      <w:pPr>
        <w:rPr>
          <w:b/>
        </w:rPr>
      </w:pPr>
      <w:r w:rsidRPr="000A3DC4">
        <w:rPr>
          <w:b/>
        </w:rPr>
        <w:t xml:space="preserve">      </w:t>
      </w:r>
      <w:r w:rsidRPr="000A3DC4">
        <w:rPr>
          <w:b/>
        </w:rPr>
        <w:tab/>
        <w:t>2.3 Objectifs quantitatifs</w:t>
      </w:r>
    </w:p>
    <w:p w14:paraId="2D154939" w14:textId="77777777" w:rsidR="00FD3976" w:rsidRPr="000A3DC4" w:rsidRDefault="00FD3976" w:rsidP="00FD3976">
      <w:pPr>
        <w:rPr>
          <w:b/>
        </w:rPr>
      </w:pPr>
      <w:r w:rsidRPr="000A3DC4">
        <w:rPr>
          <w:b/>
        </w:rPr>
        <w:tab/>
      </w:r>
    </w:p>
    <w:tbl>
      <w:tblPr>
        <w:tblStyle w:val="Grilledutableau"/>
        <w:tblW w:w="0" w:type="auto"/>
        <w:tblInd w:w="137" w:type="dxa"/>
        <w:tblLook w:val="04A0" w:firstRow="1" w:lastRow="0" w:firstColumn="1" w:lastColumn="0" w:noHBand="0" w:noVBand="1"/>
      </w:tblPr>
      <w:tblGrid>
        <w:gridCol w:w="4678"/>
        <w:gridCol w:w="2126"/>
        <w:gridCol w:w="2882"/>
      </w:tblGrid>
      <w:tr w:rsidR="00FD3976" w:rsidRPr="000A3DC4" w14:paraId="0FA5A4D0" w14:textId="77777777" w:rsidTr="00B20979">
        <w:trPr>
          <w:trHeight w:val="571"/>
        </w:trPr>
        <w:tc>
          <w:tcPr>
            <w:tcW w:w="4678" w:type="dxa"/>
            <w:vAlign w:val="center"/>
          </w:tcPr>
          <w:p w14:paraId="24A6DB50" w14:textId="25D8B2F5" w:rsidR="00FD3976" w:rsidRPr="000A3DC4" w:rsidRDefault="00FD3976" w:rsidP="000D1D8D">
            <w:pPr>
              <w:jc w:val="center"/>
              <w:rPr>
                <w:b/>
              </w:rPr>
            </w:pPr>
            <w:r w:rsidRPr="000A3DC4">
              <w:rPr>
                <w:b/>
              </w:rPr>
              <w:t>Eléments d’appréciation</w:t>
            </w:r>
            <w:r w:rsidR="00B20979">
              <w:rPr>
                <w:b/>
              </w:rPr>
              <w:t xml:space="preserve"> (Production)</w:t>
            </w:r>
          </w:p>
        </w:tc>
        <w:tc>
          <w:tcPr>
            <w:tcW w:w="2126" w:type="dxa"/>
            <w:vAlign w:val="center"/>
          </w:tcPr>
          <w:p w14:paraId="30384A1B" w14:textId="77777777" w:rsidR="00FD3976" w:rsidRPr="000A3DC4" w:rsidRDefault="00FD3976" w:rsidP="000D1D8D">
            <w:pPr>
              <w:jc w:val="center"/>
              <w:rPr>
                <w:b/>
              </w:rPr>
            </w:pPr>
            <w:r w:rsidRPr="000A3DC4">
              <w:rPr>
                <w:b/>
              </w:rPr>
              <w:t>Valeur</w:t>
            </w:r>
          </w:p>
        </w:tc>
        <w:tc>
          <w:tcPr>
            <w:tcW w:w="2882" w:type="dxa"/>
            <w:vAlign w:val="center"/>
          </w:tcPr>
          <w:p w14:paraId="7A7FB091" w14:textId="0CEC0F38" w:rsidR="00FD3976" w:rsidRPr="000A3DC4" w:rsidRDefault="00FD3976" w:rsidP="000D1D8D">
            <w:pPr>
              <w:jc w:val="center"/>
              <w:rPr>
                <w:b/>
              </w:rPr>
            </w:pPr>
            <w:r w:rsidRPr="000A3DC4">
              <w:rPr>
                <w:b/>
              </w:rPr>
              <w:t>Observations</w:t>
            </w:r>
          </w:p>
        </w:tc>
      </w:tr>
      <w:tr w:rsidR="00FD3976" w:rsidRPr="000A3DC4" w14:paraId="60A9D2FB" w14:textId="77777777" w:rsidTr="00B20979">
        <w:trPr>
          <w:trHeight w:val="571"/>
        </w:trPr>
        <w:tc>
          <w:tcPr>
            <w:tcW w:w="4678" w:type="dxa"/>
            <w:vAlign w:val="center"/>
          </w:tcPr>
          <w:p w14:paraId="60B07609" w14:textId="77777777" w:rsidR="00FD3976" w:rsidRPr="000A3DC4" w:rsidRDefault="00FD3976" w:rsidP="00D57D62">
            <w:pPr>
              <w:rPr>
                <w:bCs/>
              </w:rPr>
            </w:pPr>
            <w:r w:rsidRPr="000A3DC4">
              <w:rPr>
                <w:bCs/>
              </w:rPr>
              <w:t>Nombre d’Hectares à mettre en valeur</w:t>
            </w:r>
          </w:p>
        </w:tc>
        <w:tc>
          <w:tcPr>
            <w:tcW w:w="2126" w:type="dxa"/>
          </w:tcPr>
          <w:p w14:paraId="6CAD1321" w14:textId="77777777" w:rsidR="00FD3976" w:rsidRPr="000A3DC4" w:rsidDel="00FE06EC" w:rsidRDefault="00FD3976" w:rsidP="00D57D62">
            <w:pPr>
              <w:rPr>
                <w:b/>
              </w:rPr>
            </w:pPr>
          </w:p>
        </w:tc>
        <w:tc>
          <w:tcPr>
            <w:tcW w:w="2882" w:type="dxa"/>
          </w:tcPr>
          <w:p w14:paraId="46C3CD5A" w14:textId="77777777" w:rsidR="00FD3976" w:rsidRPr="000A3DC4" w:rsidRDefault="00FD3976" w:rsidP="00D57D62">
            <w:pPr>
              <w:rPr>
                <w:b/>
              </w:rPr>
            </w:pPr>
          </w:p>
        </w:tc>
      </w:tr>
      <w:tr w:rsidR="00FD3976" w:rsidRPr="000A3DC4" w14:paraId="1C006F78" w14:textId="77777777" w:rsidTr="00B20979">
        <w:trPr>
          <w:trHeight w:val="285"/>
        </w:trPr>
        <w:tc>
          <w:tcPr>
            <w:tcW w:w="4678" w:type="dxa"/>
            <w:vAlign w:val="center"/>
          </w:tcPr>
          <w:p w14:paraId="6E0FC67D" w14:textId="3B744436" w:rsidR="00FD3976" w:rsidRPr="000A3DC4" w:rsidRDefault="000D1D8D" w:rsidP="00D57D62">
            <w:pPr>
              <w:rPr>
                <w:bCs/>
              </w:rPr>
            </w:pPr>
            <w:r w:rsidRPr="000A3DC4">
              <w:rPr>
                <w:bCs/>
              </w:rPr>
              <w:t xml:space="preserve">Production </w:t>
            </w:r>
            <w:r w:rsidR="00B20979">
              <w:rPr>
                <w:bCs/>
              </w:rPr>
              <w:t>(</w:t>
            </w:r>
            <w:r w:rsidR="00074DBC">
              <w:rPr>
                <w:bCs/>
              </w:rPr>
              <w:t>fonio</w:t>
            </w:r>
            <w:r w:rsidR="00B20979">
              <w:rPr>
                <w:bCs/>
              </w:rPr>
              <w:t xml:space="preserve"> paddy)</w:t>
            </w:r>
            <w:r w:rsidRPr="000A3DC4">
              <w:rPr>
                <w:bCs/>
              </w:rPr>
              <w:t xml:space="preserve"> prévue (</w:t>
            </w:r>
            <w:r w:rsidR="00074DBC">
              <w:rPr>
                <w:bCs/>
              </w:rPr>
              <w:t>Kg</w:t>
            </w:r>
            <w:r w:rsidRPr="000A3DC4">
              <w:rPr>
                <w:bCs/>
              </w:rPr>
              <w:t>)</w:t>
            </w:r>
          </w:p>
        </w:tc>
        <w:tc>
          <w:tcPr>
            <w:tcW w:w="2126" w:type="dxa"/>
          </w:tcPr>
          <w:p w14:paraId="6E3EAB69" w14:textId="77777777" w:rsidR="00FD3976" w:rsidRPr="000A3DC4" w:rsidRDefault="00FD3976" w:rsidP="00D57D62">
            <w:pPr>
              <w:rPr>
                <w:b/>
              </w:rPr>
            </w:pPr>
          </w:p>
        </w:tc>
        <w:tc>
          <w:tcPr>
            <w:tcW w:w="2882" w:type="dxa"/>
          </w:tcPr>
          <w:p w14:paraId="7542BAAD" w14:textId="77777777" w:rsidR="00FD3976" w:rsidRPr="000A3DC4" w:rsidRDefault="00FD3976" w:rsidP="00D57D62">
            <w:pPr>
              <w:rPr>
                <w:b/>
              </w:rPr>
            </w:pPr>
          </w:p>
        </w:tc>
      </w:tr>
      <w:tr w:rsidR="00FD3976" w:rsidRPr="000A3DC4" w14:paraId="709796C3" w14:textId="77777777" w:rsidTr="00B20979">
        <w:trPr>
          <w:trHeight w:val="559"/>
        </w:trPr>
        <w:tc>
          <w:tcPr>
            <w:tcW w:w="4678" w:type="dxa"/>
            <w:vAlign w:val="center"/>
          </w:tcPr>
          <w:p w14:paraId="57C1025E" w14:textId="3EB6BED9" w:rsidR="00FD3976" w:rsidRPr="000A3DC4" w:rsidRDefault="00FD3976" w:rsidP="00D57D62">
            <w:pPr>
              <w:rPr>
                <w:bCs/>
              </w:rPr>
            </w:pPr>
            <w:r w:rsidRPr="000A3DC4">
              <w:rPr>
                <w:bCs/>
              </w:rPr>
              <w:t>Prix de vente unitaire</w:t>
            </w:r>
            <w:r w:rsidR="000D1D8D" w:rsidRPr="000A3DC4">
              <w:rPr>
                <w:bCs/>
              </w:rPr>
              <w:t xml:space="preserve"> par </w:t>
            </w:r>
            <w:r w:rsidR="00074DBC">
              <w:rPr>
                <w:bCs/>
              </w:rPr>
              <w:t>Kg</w:t>
            </w:r>
          </w:p>
        </w:tc>
        <w:tc>
          <w:tcPr>
            <w:tcW w:w="2126" w:type="dxa"/>
          </w:tcPr>
          <w:p w14:paraId="2284BDB2" w14:textId="77777777" w:rsidR="00FD3976" w:rsidRPr="000A3DC4" w:rsidRDefault="00FD3976" w:rsidP="00D57D62">
            <w:pPr>
              <w:rPr>
                <w:b/>
              </w:rPr>
            </w:pPr>
          </w:p>
        </w:tc>
        <w:tc>
          <w:tcPr>
            <w:tcW w:w="2882" w:type="dxa"/>
          </w:tcPr>
          <w:p w14:paraId="596E1E91" w14:textId="77777777" w:rsidR="00FD3976" w:rsidRPr="000A3DC4" w:rsidRDefault="00FD3976" w:rsidP="00D57D62">
            <w:pPr>
              <w:rPr>
                <w:b/>
              </w:rPr>
            </w:pPr>
          </w:p>
        </w:tc>
      </w:tr>
      <w:tr w:rsidR="00FD3976" w:rsidRPr="000A3DC4" w14:paraId="21EE1B8C" w14:textId="77777777" w:rsidTr="00B20979">
        <w:trPr>
          <w:trHeight w:val="285"/>
        </w:trPr>
        <w:tc>
          <w:tcPr>
            <w:tcW w:w="4678" w:type="dxa"/>
          </w:tcPr>
          <w:p w14:paraId="027F9AE0" w14:textId="6DA2AA35" w:rsidR="00FD3976" w:rsidRPr="000A3DC4" w:rsidRDefault="000D1D8D" w:rsidP="00D57D62">
            <w:pPr>
              <w:rPr>
                <w:b/>
              </w:rPr>
            </w:pPr>
            <w:r w:rsidRPr="000A3DC4">
              <w:rPr>
                <w:b/>
              </w:rPr>
              <w:t>Valeur de la production</w:t>
            </w:r>
            <w:r w:rsidR="00A66EA6" w:rsidRPr="000A3DC4">
              <w:rPr>
                <w:b/>
              </w:rPr>
              <w:t xml:space="preserve"> totale (GNF)</w:t>
            </w:r>
          </w:p>
        </w:tc>
        <w:tc>
          <w:tcPr>
            <w:tcW w:w="2126" w:type="dxa"/>
          </w:tcPr>
          <w:p w14:paraId="7465235E" w14:textId="77777777" w:rsidR="00FD3976" w:rsidRPr="000A3DC4" w:rsidRDefault="00FD3976" w:rsidP="00D57D62">
            <w:pPr>
              <w:rPr>
                <w:b/>
              </w:rPr>
            </w:pPr>
          </w:p>
        </w:tc>
        <w:tc>
          <w:tcPr>
            <w:tcW w:w="2882" w:type="dxa"/>
          </w:tcPr>
          <w:p w14:paraId="670ABC7E" w14:textId="77777777" w:rsidR="00FD3976" w:rsidRPr="000A3DC4" w:rsidRDefault="00FD3976" w:rsidP="00D57D62">
            <w:pPr>
              <w:rPr>
                <w:b/>
              </w:rPr>
            </w:pPr>
          </w:p>
        </w:tc>
      </w:tr>
    </w:tbl>
    <w:p w14:paraId="46A3814E" w14:textId="77777777" w:rsidR="00FD3976" w:rsidRDefault="00FD3976" w:rsidP="00FD3976">
      <w:pPr>
        <w:rPr>
          <w:b/>
        </w:rPr>
      </w:pPr>
    </w:p>
    <w:tbl>
      <w:tblPr>
        <w:tblStyle w:val="Grilledutableau"/>
        <w:tblW w:w="0" w:type="auto"/>
        <w:tblInd w:w="137" w:type="dxa"/>
        <w:tblLook w:val="04A0" w:firstRow="1" w:lastRow="0" w:firstColumn="1" w:lastColumn="0" w:noHBand="0" w:noVBand="1"/>
      </w:tblPr>
      <w:tblGrid>
        <w:gridCol w:w="4678"/>
        <w:gridCol w:w="2126"/>
        <w:gridCol w:w="2882"/>
      </w:tblGrid>
      <w:tr w:rsidR="00B20979" w:rsidRPr="000A3DC4" w14:paraId="34BE55D4" w14:textId="77777777" w:rsidTr="00B20979">
        <w:trPr>
          <w:trHeight w:val="571"/>
        </w:trPr>
        <w:tc>
          <w:tcPr>
            <w:tcW w:w="4678" w:type="dxa"/>
            <w:vAlign w:val="center"/>
          </w:tcPr>
          <w:p w14:paraId="035D2E8D" w14:textId="7242B5B8" w:rsidR="00B20979" w:rsidRPr="000A3DC4" w:rsidRDefault="00B20979" w:rsidP="00684EBA">
            <w:pPr>
              <w:jc w:val="center"/>
              <w:rPr>
                <w:b/>
              </w:rPr>
            </w:pPr>
            <w:r w:rsidRPr="000A3DC4">
              <w:rPr>
                <w:b/>
              </w:rPr>
              <w:t>Eléments d’appréciation</w:t>
            </w:r>
            <w:r>
              <w:rPr>
                <w:b/>
              </w:rPr>
              <w:t xml:space="preserve"> (transformation)</w:t>
            </w:r>
          </w:p>
        </w:tc>
        <w:tc>
          <w:tcPr>
            <w:tcW w:w="2126" w:type="dxa"/>
            <w:vAlign w:val="center"/>
          </w:tcPr>
          <w:p w14:paraId="28CF768B" w14:textId="77777777" w:rsidR="00B20979" w:rsidRPr="000A3DC4" w:rsidRDefault="00B20979" w:rsidP="00684EBA">
            <w:pPr>
              <w:jc w:val="center"/>
              <w:rPr>
                <w:b/>
              </w:rPr>
            </w:pPr>
            <w:r w:rsidRPr="000A3DC4">
              <w:rPr>
                <w:b/>
              </w:rPr>
              <w:t>Valeur</w:t>
            </w:r>
          </w:p>
        </w:tc>
        <w:tc>
          <w:tcPr>
            <w:tcW w:w="2882" w:type="dxa"/>
            <w:vAlign w:val="center"/>
          </w:tcPr>
          <w:p w14:paraId="3A03897D" w14:textId="77777777" w:rsidR="00B20979" w:rsidRPr="000A3DC4" w:rsidRDefault="00B20979" w:rsidP="00684EBA">
            <w:pPr>
              <w:jc w:val="center"/>
              <w:rPr>
                <w:b/>
              </w:rPr>
            </w:pPr>
            <w:r w:rsidRPr="000A3DC4">
              <w:rPr>
                <w:b/>
              </w:rPr>
              <w:t>Observations</w:t>
            </w:r>
          </w:p>
        </w:tc>
      </w:tr>
      <w:tr w:rsidR="00B20979" w:rsidRPr="00B20979" w14:paraId="26FA1A41" w14:textId="77777777" w:rsidTr="00B20979">
        <w:trPr>
          <w:trHeight w:val="571"/>
        </w:trPr>
        <w:tc>
          <w:tcPr>
            <w:tcW w:w="4678" w:type="dxa"/>
            <w:vAlign w:val="center"/>
          </w:tcPr>
          <w:p w14:paraId="04EF828E" w14:textId="74A59BBF" w:rsidR="00B20979" w:rsidRPr="00B20979" w:rsidRDefault="00B20979" w:rsidP="00684EBA">
            <w:pPr>
              <w:rPr>
                <w:bCs/>
              </w:rPr>
            </w:pPr>
            <w:r w:rsidRPr="00B20979">
              <w:rPr>
                <w:bCs/>
              </w:rPr>
              <w:t xml:space="preserve">Quantité de fonio paddy </w:t>
            </w:r>
            <w:r>
              <w:rPr>
                <w:bCs/>
              </w:rPr>
              <w:t>à acquérir</w:t>
            </w:r>
          </w:p>
        </w:tc>
        <w:tc>
          <w:tcPr>
            <w:tcW w:w="2126" w:type="dxa"/>
          </w:tcPr>
          <w:p w14:paraId="73704192" w14:textId="77777777" w:rsidR="00B20979" w:rsidRPr="00B20979" w:rsidDel="00FE06EC" w:rsidRDefault="00B20979" w:rsidP="00684EBA">
            <w:pPr>
              <w:rPr>
                <w:b/>
              </w:rPr>
            </w:pPr>
          </w:p>
        </w:tc>
        <w:tc>
          <w:tcPr>
            <w:tcW w:w="2882" w:type="dxa"/>
          </w:tcPr>
          <w:p w14:paraId="349082E3" w14:textId="77777777" w:rsidR="00B20979" w:rsidRPr="00B20979" w:rsidRDefault="00B20979" w:rsidP="00684EBA">
            <w:pPr>
              <w:rPr>
                <w:b/>
              </w:rPr>
            </w:pPr>
          </w:p>
        </w:tc>
      </w:tr>
      <w:tr w:rsidR="00B20979" w:rsidRPr="000A3DC4" w14:paraId="3F5F681F" w14:textId="77777777" w:rsidTr="00B20979">
        <w:trPr>
          <w:trHeight w:val="285"/>
        </w:trPr>
        <w:tc>
          <w:tcPr>
            <w:tcW w:w="4678" w:type="dxa"/>
            <w:vAlign w:val="center"/>
          </w:tcPr>
          <w:p w14:paraId="63CDF6A5" w14:textId="767AAF2F" w:rsidR="00B20979" w:rsidRPr="000A3DC4" w:rsidRDefault="00B20979" w:rsidP="00684EBA">
            <w:pPr>
              <w:rPr>
                <w:bCs/>
              </w:rPr>
            </w:pPr>
            <w:r>
              <w:rPr>
                <w:bCs/>
              </w:rPr>
              <w:t xml:space="preserve">Quantité de fonio transformée </w:t>
            </w:r>
            <w:r w:rsidRPr="000A3DC4">
              <w:rPr>
                <w:bCs/>
              </w:rPr>
              <w:t>prévue (</w:t>
            </w:r>
            <w:r>
              <w:rPr>
                <w:bCs/>
              </w:rPr>
              <w:t>Kg</w:t>
            </w:r>
            <w:r w:rsidRPr="000A3DC4">
              <w:rPr>
                <w:bCs/>
              </w:rPr>
              <w:t>)</w:t>
            </w:r>
          </w:p>
        </w:tc>
        <w:tc>
          <w:tcPr>
            <w:tcW w:w="2126" w:type="dxa"/>
          </w:tcPr>
          <w:p w14:paraId="6F7BF945" w14:textId="77777777" w:rsidR="00B20979" w:rsidRPr="000A3DC4" w:rsidRDefault="00B20979" w:rsidP="00684EBA">
            <w:pPr>
              <w:rPr>
                <w:b/>
              </w:rPr>
            </w:pPr>
          </w:p>
        </w:tc>
        <w:tc>
          <w:tcPr>
            <w:tcW w:w="2882" w:type="dxa"/>
          </w:tcPr>
          <w:p w14:paraId="0216CA66" w14:textId="77777777" w:rsidR="00B20979" w:rsidRPr="000A3DC4" w:rsidRDefault="00B20979" w:rsidP="00684EBA">
            <w:pPr>
              <w:rPr>
                <w:b/>
              </w:rPr>
            </w:pPr>
          </w:p>
        </w:tc>
      </w:tr>
      <w:tr w:rsidR="00B20979" w:rsidRPr="000A3DC4" w14:paraId="2015DF65" w14:textId="77777777" w:rsidTr="00B20979">
        <w:trPr>
          <w:trHeight w:val="559"/>
        </w:trPr>
        <w:tc>
          <w:tcPr>
            <w:tcW w:w="4678" w:type="dxa"/>
            <w:vAlign w:val="center"/>
          </w:tcPr>
          <w:p w14:paraId="4A2A4887" w14:textId="77777777" w:rsidR="00B20979" w:rsidRPr="000A3DC4" w:rsidRDefault="00B20979" w:rsidP="00684EBA">
            <w:pPr>
              <w:rPr>
                <w:bCs/>
              </w:rPr>
            </w:pPr>
            <w:r w:rsidRPr="000A3DC4">
              <w:rPr>
                <w:bCs/>
              </w:rPr>
              <w:t xml:space="preserve">Prix de vente unitaire par </w:t>
            </w:r>
            <w:r>
              <w:rPr>
                <w:bCs/>
              </w:rPr>
              <w:t>Kg</w:t>
            </w:r>
          </w:p>
        </w:tc>
        <w:tc>
          <w:tcPr>
            <w:tcW w:w="2126" w:type="dxa"/>
          </w:tcPr>
          <w:p w14:paraId="532D36A9" w14:textId="77777777" w:rsidR="00B20979" w:rsidRPr="000A3DC4" w:rsidRDefault="00B20979" w:rsidP="00684EBA">
            <w:pPr>
              <w:rPr>
                <w:b/>
              </w:rPr>
            </w:pPr>
          </w:p>
        </w:tc>
        <w:tc>
          <w:tcPr>
            <w:tcW w:w="2882" w:type="dxa"/>
          </w:tcPr>
          <w:p w14:paraId="0896E683" w14:textId="77777777" w:rsidR="00B20979" w:rsidRPr="000A3DC4" w:rsidRDefault="00B20979" w:rsidP="00684EBA">
            <w:pPr>
              <w:rPr>
                <w:b/>
              </w:rPr>
            </w:pPr>
          </w:p>
        </w:tc>
      </w:tr>
      <w:tr w:rsidR="00B20979" w:rsidRPr="000A3DC4" w14:paraId="5E65647F" w14:textId="77777777" w:rsidTr="00B20979">
        <w:trPr>
          <w:trHeight w:val="285"/>
        </w:trPr>
        <w:tc>
          <w:tcPr>
            <w:tcW w:w="4678" w:type="dxa"/>
          </w:tcPr>
          <w:p w14:paraId="0227FB30" w14:textId="77777777" w:rsidR="00B20979" w:rsidRPr="000A3DC4" w:rsidRDefault="00B20979" w:rsidP="00684EBA">
            <w:pPr>
              <w:rPr>
                <w:b/>
              </w:rPr>
            </w:pPr>
            <w:r w:rsidRPr="000A3DC4">
              <w:rPr>
                <w:b/>
              </w:rPr>
              <w:t>Valeur de la production totale (GNF)</w:t>
            </w:r>
          </w:p>
        </w:tc>
        <w:tc>
          <w:tcPr>
            <w:tcW w:w="2126" w:type="dxa"/>
          </w:tcPr>
          <w:p w14:paraId="52DC1D94" w14:textId="77777777" w:rsidR="00B20979" w:rsidRPr="000A3DC4" w:rsidRDefault="00B20979" w:rsidP="00684EBA">
            <w:pPr>
              <w:rPr>
                <w:b/>
              </w:rPr>
            </w:pPr>
          </w:p>
        </w:tc>
        <w:tc>
          <w:tcPr>
            <w:tcW w:w="2882" w:type="dxa"/>
          </w:tcPr>
          <w:p w14:paraId="616798FF" w14:textId="77777777" w:rsidR="00B20979" w:rsidRPr="000A3DC4" w:rsidRDefault="00B20979" w:rsidP="00684EBA">
            <w:pPr>
              <w:rPr>
                <w:b/>
              </w:rPr>
            </w:pPr>
          </w:p>
        </w:tc>
      </w:tr>
    </w:tbl>
    <w:p w14:paraId="34806C28" w14:textId="77777777" w:rsidR="00B20979" w:rsidRDefault="00B20979" w:rsidP="00FD3976">
      <w:pPr>
        <w:rPr>
          <w:b/>
        </w:rPr>
      </w:pPr>
    </w:p>
    <w:p w14:paraId="55DFBCDC" w14:textId="77777777" w:rsidR="00B20979" w:rsidRPr="000A3DC4" w:rsidRDefault="00B20979" w:rsidP="00FD3976">
      <w:pPr>
        <w:rPr>
          <w:b/>
        </w:rPr>
      </w:pPr>
    </w:p>
    <w:p w14:paraId="09A47710" w14:textId="77777777" w:rsidR="00FD3976" w:rsidRPr="000A3DC4" w:rsidRDefault="00FD3976" w:rsidP="00FD3976">
      <w:pPr>
        <w:ind w:firstLine="708"/>
        <w:rPr>
          <w:b/>
        </w:rPr>
      </w:pPr>
      <w:r w:rsidRPr="000A3DC4">
        <w:rPr>
          <w:b/>
        </w:rPr>
        <w:t xml:space="preserve">2.4 Tableau du coût et schéma de financement du projet </w:t>
      </w:r>
    </w:p>
    <w:tbl>
      <w:tblPr>
        <w:tblW w:w="4838" w:type="pct"/>
        <w:tblInd w:w="1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5"/>
        <w:gridCol w:w="1599"/>
        <w:gridCol w:w="1930"/>
        <w:gridCol w:w="1234"/>
        <w:gridCol w:w="1545"/>
      </w:tblGrid>
      <w:tr w:rsidR="00FD3976" w:rsidRPr="000A3DC4" w14:paraId="5847D277" w14:textId="77777777" w:rsidTr="00D57D62">
        <w:trPr>
          <w:trHeight w:val="18"/>
        </w:trPr>
        <w:tc>
          <w:tcPr>
            <w:tcW w:w="4259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785F9B" w14:textId="77777777" w:rsidR="00FD3976" w:rsidRPr="000A3DC4" w:rsidRDefault="00FD3976" w:rsidP="00D57D6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7906" w14:textId="77777777" w:rsidR="00FD3976" w:rsidRPr="000A3DC4" w:rsidRDefault="00FD3976" w:rsidP="00D57D6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D3976" w:rsidRPr="000A3DC4" w14:paraId="433F0899" w14:textId="77777777" w:rsidTr="00D57D62">
        <w:trPr>
          <w:trHeight w:val="18"/>
        </w:trPr>
        <w:tc>
          <w:tcPr>
            <w:tcW w:w="1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61FFAA" w14:textId="77777777" w:rsidR="00FD3976" w:rsidRPr="000A3DC4" w:rsidRDefault="00FD3976" w:rsidP="00D57D62">
            <w:pPr>
              <w:jc w:val="center"/>
              <w:rPr>
                <w:b/>
                <w:bCs/>
                <w:sz w:val="22"/>
                <w:szCs w:val="22"/>
              </w:rPr>
            </w:pPr>
            <w:r w:rsidRPr="000A3DC4">
              <w:rPr>
                <w:b/>
                <w:bCs/>
                <w:sz w:val="22"/>
                <w:szCs w:val="22"/>
              </w:rPr>
              <w:t xml:space="preserve">Désignation </w:t>
            </w: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9EDD5" w14:textId="77777777" w:rsidR="00FD3976" w:rsidRPr="000A3DC4" w:rsidRDefault="00FD3976" w:rsidP="00D57D62">
            <w:pPr>
              <w:jc w:val="center"/>
              <w:rPr>
                <w:b/>
                <w:bCs/>
                <w:sz w:val="22"/>
                <w:szCs w:val="22"/>
              </w:rPr>
            </w:pPr>
            <w:r w:rsidRPr="000A3DC4">
              <w:rPr>
                <w:b/>
                <w:bCs/>
                <w:sz w:val="22"/>
                <w:szCs w:val="22"/>
              </w:rPr>
              <w:t xml:space="preserve">Montant </w:t>
            </w: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5CC63" w14:textId="77777777" w:rsidR="00FD3976" w:rsidRPr="000A3DC4" w:rsidRDefault="00FD3976" w:rsidP="00D57D62">
            <w:pPr>
              <w:jc w:val="center"/>
              <w:rPr>
                <w:b/>
                <w:bCs/>
                <w:sz w:val="22"/>
                <w:szCs w:val="22"/>
              </w:rPr>
            </w:pPr>
            <w:r w:rsidRPr="000A3DC4">
              <w:rPr>
                <w:b/>
                <w:bCs/>
                <w:sz w:val="22"/>
                <w:szCs w:val="22"/>
              </w:rPr>
              <w:t>Apport personnel</w:t>
            </w: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EBACB" w14:textId="77777777" w:rsidR="00FD3976" w:rsidRPr="000A3DC4" w:rsidRDefault="00FD3976" w:rsidP="00D57D62">
            <w:pPr>
              <w:jc w:val="center"/>
              <w:rPr>
                <w:b/>
                <w:bCs/>
                <w:sz w:val="22"/>
                <w:szCs w:val="22"/>
              </w:rPr>
            </w:pPr>
            <w:r w:rsidRPr="000A3DC4">
              <w:rPr>
                <w:b/>
                <w:bCs/>
                <w:sz w:val="22"/>
                <w:szCs w:val="22"/>
              </w:rPr>
              <w:t xml:space="preserve">Apport </w:t>
            </w:r>
          </w:p>
          <w:p w14:paraId="3410ECDE" w14:textId="77777777" w:rsidR="00FD3976" w:rsidRPr="000A3DC4" w:rsidRDefault="00FD3976" w:rsidP="00D57D62">
            <w:pPr>
              <w:jc w:val="center"/>
              <w:rPr>
                <w:b/>
                <w:bCs/>
                <w:sz w:val="22"/>
                <w:szCs w:val="22"/>
              </w:rPr>
            </w:pPr>
            <w:r w:rsidRPr="000A3DC4">
              <w:rPr>
                <w:b/>
                <w:bCs/>
                <w:sz w:val="22"/>
                <w:szCs w:val="22"/>
              </w:rPr>
              <w:t xml:space="preserve">Institution Financière </w:t>
            </w:r>
          </w:p>
        </w:tc>
        <w:tc>
          <w:tcPr>
            <w:tcW w:w="7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5BC270" w14:textId="77777777" w:rsidR="00FD3976" w:rsidRPr="000A3DC4" w:rsidRDefault="00FD3976" w:rsidP="00D57D62">
            <w:pPr>
              <w:jc w:val="center"/>
              <w:rPr>
                <w:b/>
                <w:bCs/>
                <w:sz w:val="22"/>
                <w:szCs w:val="22"/>
              </w:rPr>
            </w:pPr>
            <w:r w:rsidRPr="000A3DC4">
              <w:rPr>
                <w:b/>
                <w:bCs/>
                <w:sz w:val="22"/>
                <w:szCs w:val="22"/>
              </w:rPr>
              <w:t xml:space="preserve">Apport du projet </w:t>
            </w:r>
          </w:p>
        </w:tc>
      </w:tr>
      <w:tr w:rsidR="00FD3976" w:rsidRPr="000A3DC4" w14:paraId="06BDD859" w14:textId="77777777" w:rsidTr="00D57D62">
        <w:trPr>
          <w:trHeight w:val="18"/>
        </w:trPr>
        <w:tc>
          <w:tcPr>
            <w:tcW w:w="1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399B1D" w14:textId="77777777" w:rsidR="00FD3976" w:rsidRPr="000A3DC4" w:rsidRDefault="00FD3976" w:rsidP="00D57D62">
            <w:pPr>
              <w:jc w:val="both"/>
              <w:rPr>
                <w:b/>
                <w:bCs/>
                <w:sz w:val="22"/>
                <w:szCs w:val="22"/>
              </w:rPr>
            </w:pPr>
            <w:r w:rsidRPr="000A3DC4">
              <w:rPr>
                <w:b/>
                <w:bCs/>
                <w:sz w:val="22"/>
                <w:szCs w:val="22"/>
              </w:rPr>
              <w:t>Investissements</w:t>
            </w: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0096F5" w14:textId="77777777" w:rsidR="00FD3976" w:rsidRPr="000A3DC4" w:rsidRDefault="00FD3976" w:rsidP="00D57D6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ABEC4D" w14:textId="77777777" w:rsidR="00FD3976" w:rsidRPr="000A3DC4" w:rsidRDefault="00FD3976" w:rsidP="00D57D6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9521C4" w14:textId="77777777" w:rsidR="00FD3976" w:rsidRPr="000A3DC4" w:rsidRDefault="00FD3976" w:rsidP="00D57D6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3CFCDF" w14:textId="77777777" w:rsidR="00FD3976" w:rsidRPr="000A3DC4" w:rsidRDefault="00FD3976" w:rsidP="00D57D6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FD3976" w:rsidRPr="000A3DC4" w14:paraId="5B6A9CFB" w14:textId="77777777" w:rsidTr="00D57D62">
        <w:trPr>
          <w:trHeight w:val="18"/>
        </w:trPr>
        <w:tc>
          <w:tcPr>
            <w:tcW w:w="1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217FEF" w14:textId="77777777" w:rsidR="00FD3976" w:rsidRPr="000A3DC4" w:rsidRDefault="00FD3976" w:rsidP="00D57D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35D71A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89F422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67A794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948979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</w:tr>
      <w:tr w:rsidR="00FD3976" w:rsidRPr="000A3DC4" w14:paraId="3F22D256" w14:textId="77777777" w:rsidTr="00D57D62">
        <w:trPr>
          <w:trHeight w:val="18"/>
        </w:trPr>
        <w:tc>
          <w:tcPr>
            <w:tcW w:w="1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15219A" w14:textId="77777777" w:rsidR="00FD3976" w:rsidRPr="000A3DC4" w:rsidRDefault="00FD3976" w:rsidP="00D57D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B6D14F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5889EA9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3BA6DD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7D5497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</w:tr>
      <w:tr w:rsidR="00FD3976" w:rsidRPr="000A3DC4" w14:paraId="4FAC2C30" w14:textId="77777777" w:rsidTr="00D57D62">
        <w:trPr>
          <w:trHeight w:val="18"/>
        </w:trPr>
        <w:tc>
          <w:tcPr>
            <w:tcW w:w="1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C10E6" w14:textId="77777777" w:rsidR="00FD3976" w:rsidRPr="000A3DC4" w:rsidRDefault="00FD3976" w:rsidP="00D57D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51115C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3CD0B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ADD193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4DBF2E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</w:tr>
      <w:tr w:rsidR="00FD3976" w:rsidRPr="000A3DC4" w14:paraId="3B38289A" w14:textId="77777777" w:rsidTr="00D57D62">
        <w:trPr>
          <w:trHeight w:val="18"/>
        </w:trPr>
        <w:tc>
          <w:tcPr>
            <w:tcW w:w="1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281D88" w14:textId="77777777" w:rsidR="00FD3976" w:rsidRPr="000A3DC4" w:rsidRDefault="00FD3976" w:rsidP="00D57D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1BA0D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4B8825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AB2E45C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EF6D12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</w:tr>
      <w:tr w:rsidR="00FD3976" w:rsidRPr="000A3DC4" w14:paraId="768EC55B" w14:textId="77777777" w:rsidTr="00D57D62">
        <w:trPr>
          <w:trHeight w:val="18"/>
        </w:trPr>
        <w:tc>
          <w:tcPr>
            <w:tcW w:w="1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A6659" w14:textId="77777777" w:rsidR="00FD3976" w:rsidRPr="000A3DC4" w:rsidRDefault="00FD3976" w:rsidP="00D57D62">
            <w:pPr>
              <w:jc w:val="both"/>
              <w:rPr>
                <w:sz w:val="22"/>
                <w:szCs w:val="22"/>
              </w:rPr>
            </w:pPr>
            <w:r w:rsidRPr="000A3DC4">
              <w:rPr>
                <w:b/>
                <w:bCs/>
                <w:sz w:val="22"/>
                <w:szCs w:val="22"/>
              </w:rPr>
              <w:t>Besoins en fonds de roulement</w:t>
            </w: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B54C56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3E3737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D906C2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E508C9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</w:tr>
      <w:tr w:rsidR="00FD3976" w:rsidRPr="000A3DC4" w14:paraId="0CA71C6B" w14:textId="77777777" w:rsidTr="00D57D62">
        <w:trPr>
          <w:trHeight w:val="18"/>
        </w:trPr>
        <w:tc>
          <w:tcPr>
            <w:tcW w:w="1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36390E" w14:textId="77777777" w:rsidR="00FD3976" w:rsidRPr="000A3DC4" w:rsidRDefault="00FD3976" w:rsidP="00D57D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37B7CF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93655B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A40FC6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6FE1636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</w:tr>
      <w:tr w:rsidR="00FD3976" w:rsidRPr="000A3DC4" w14:paraId="2DF22DB1" w14:textId="77777777" w:rsidTr="00D57D62">
        <w:trPr>
          <w:trHeight w:val="18"/>
        </w:trPr>
        <w:tc>
          <w:tcPr>
            <w:tcW w:w="1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F9DFA9" w14:textId="77777777" w:rsidR="00FD3976" w:rsidRPr="000A3DC4" w:rsidRDefault="00FD3976" w:rsidP="00D57D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05FF01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14B471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5B0CD2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07AFDA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</w:tr>
      <w:tr w:rsidR="00FD3976" w:rsidRPr="000A3DC4" w14:paraId="77189DC2" w14:textId="77777777" w:rsidTr="00D57D62">
        <w:trPr>
          <w:trHeight w:val="18"/>
        </w:trPr>
        <w:tc>
          <w:tcPr>
            <w:tcW w:w="1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CF9D91" w14:textId="77777777" w:rsidR="00FD3976" w:rsidRPr="000A3DC4" w:rsidRDefault="00FD3976" w:rsidP="00D57D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DC9B58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404660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D8AEAF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B2594D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</w:tr>
      <w:tr w:rsidR="00FD3976" w:rsidRPr="000A3DC4" w14:paraId="1DD3F42C" w14:textId="77777777" w:rsidTr="00D57D62">
        <w:trPr>
          <w:trHeight w:val="18"/>
        </w:trPr>
        <w:tc>
          <w:tcPr>
            <w:tcW w:w="1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6923ED" w14:textId="77777777" w:rsidR="00FD3976" w:rsidRPr="000A3DC4" w:rsidRDefault="00FD3976" w:rsidP="00D57D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93E5BC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E11E55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559631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6FC48C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</w:tr>
      <w:tr w:rsidR="00FD3976" w:rsidRPr="000A3DC4" w14:paraId="4962A768" w14:textId="77777777" w:rsidTr="00D57D62">
        <w:trPr>
          <w:trHeight w:val="18"/>
        </w:trPr>
        <w:tc>
          <w:tcPr>
            <w:tcW w:w="1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4AF022" w14:textId="77777777" w:rsidR="00FD3976" w:rsidRPr="000A3DC4" w:rsidRDefault="00FD3976" w:rsidP="00D57D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EB3260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F8678A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9A8EABA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41DA5C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</w:tr>
      <w:tr w:rsidR="00FD3976" w:rsidRPr="000A3DC4" w14:paraId="15F3ED44" w14:textId="77777777" w:rsidTr="00D57D62">
        <w:trPr>
          <w:trHeight w:val="18"/>
        </w:trPr>
        <w:tc>
          <w:tcPr>
            <w:tcW w:w="1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BD0C28" w14:textId="77777777" w:rsidR="00FD3976" w:rsidRPr="000A3DC4" w:rsidRDefault="00FD3976" w:rsidP="00D57D6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885065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8101D2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2F8193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8AA54A" w14:textId="77777777" w:rsidR="00FD3976" w:rsidRPr="000A3DC4" w:rsidRDefault="00FD3976" w:rsidP="00D57D62">
            <w:pPr>
              <w:jc w:val="right"/>
              <w:rPr>
                <w:sz w:val="22"/>
                <w:szCs w:val="22"/>
              </w:rPr>
            </w:pPr>
          </w:p>
        </w:tc>
      </w:tr>
      <w:tr w:rsidR="00FD3976" w:rsidRPr="000A3DC4" w14:paraId="1032AEC1" w14:textId="77777777" w:rsidTr="00D57D62">
        <w:trPr>
          <w:trHeight w:val="18"/>
        </w:trPr>
        <w:tc>
          <w:tcPr>
            <w:tcW w:w="1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1F3F6" w14:textId="77777777" w:rsidR="00FD3976" w:rsidRPr="000A3DC4" w:rsidRDefault="00FD3976" w:rsidP="00D57D62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90F49" w14:textId="77777777" w:rsidR="00FD3976" w:rsidRPr="000A3DC4" w:rsidRDefault="00FD3976" w:rsidP="00D57D6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AC6B70" w14:textId="77777777" w:rsidR="00FD3976" w:rsidRPr="000A3DC4" w:rsidRDefault="00FD3976" w:rsidP="00D57D6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A294B6" w14:textId="77777777" w:rsidR="00FD3976" w:rsidRPr="000A3DC4" w:rsidRDefault="00FD3976" w:rsidP="00D57D6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2FC8AF" w14:textId="77777777" w:rsidR="00FD3976" w:rsidRPr="000A3DC4" w:rsidRDefault="00FD3976" w:rsidP="00D57D6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FD3976" w:rsidRPr="000A3DC4" w14:paraId="0E6C9B92" w14:textId="77777777" w:rsidTr="00D57D62">
        <w:trPr>
          <w:trHeight w:val="18"/>
        </w:trPr>
        <w:tc>
          <w:tcPr>
            <w:tcW w:w="1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66D90A" w14:textId="77777777" w:rsidR="00FD3976" w:rsidRPr="000A3DC4" w:rsidRDefault="00FD3976" w:rsidP="00D57D62">
            <w:pPr>
              <w:jc w:val="both"/>
              <w:rPr>
                <w:b/>
                <w:bCs/>
                <w:sz w:val="22"/>
                <w:szCs w:val="22"/>
              </w:rPr>
            </w:pPr>
            <w:r w:rsidRPr="000A3DC4">
              <w:rPr>
                <w:b/>
                <w:bCs/>
                <w:sz w:val="22"/>
                <w:szCs w:val="22"/>
              </w:rPr>
              <w:t xml:space="preserve">Total </w:t>
            </w: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BA10D95" w14:textId="77777777" w:rsidR="00FD3976" w:rsidRPr="000A3DC4" w:rsidRDefault="00FD3976" w:rsidP="00D57D6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92C268" w14:textId="77777777" w:rsidR="00FD3976" w:rsidRPr="000A3DC4" w:rsidRDefault="00FD3976" w:rsidP="00D57D6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38C8E0" w14:textId="77777777" w:rsidR="00FD3976" w:rsidRPr="000A3DC4" w:rsidRDefault="00FD3976" w:rsidP="00D57D6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7F22F4" w14:textId="77777777" w:rsidR="00FD3976" w:rsidRPr="000A3DC4" w:rsidRDefault="00FD3976" w:rsidP="00D57D6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FD3976" w:rsidRPr="000A3DC4" w14:paraId="0D07A421" w14:textId="77777777" w:rsidTr="00D57D62">
        <w:trPr>
          <w:trHeight w:val="18"/>
        </w:trPr>
        <w:tc>
          <w:tcPr>
            <w:tcW w:w="197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98FAF7" w14:textId="77777777" w:rsidR="00FD3976" w:rsidRPr="000A3DC4" w:rsidRDefault="00FD3976" w:rsidP="00D57D62">
            <w:pPr>
              <w:rPr>
                <w:b/>
                <w:bCs/>
                <w:sz w:val="22"/>
                <w:szCs w:val="22"/>
              </w:rPr>
            </w:pPr>
            <w:r w:rsidRPr="000A3DC4">
              <w:rPr>
                <w:b/>
                <w:bCs/>
                <w:sz w:val="22"/>
                <w:szCs w:val="22"/>
              </w:rPr>
              <w:t>Pourcentage</w:t>
            </w:r>
          </w:p>
        </w:tc>
        <w:tc>
          <w:tcPr>
            <w:tcW w:w="7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E0C825" w14:textId="5C369B7A" w:rsidR="00FD3976" w:rsidRPr="000A3DC4" w:rsidRDefault="00FD3976" w:rsidP="00D57D6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6B1B5E" w14:textId="0FAC333E" w:rsidR="00FD3976" w:rsidRPr="000A3DC4" w:rsidRDefault="00FD3976" w:rsidP="00D57D6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05BC83" w14:textId="7F558A6B" w:rsidR="00FD3976" w:rsidRPr="000A3DC4" w:rsidRDefault="00FD3976" w:rsidP="00D57D6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1DE5D9" w14:textId="2DADCB1B" w:rsidR="00FD3976" w:rsidRPr="000A3DC4" w:rsidRDefault="00FD3976" w:rsidP="00D57D6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</w:tbl>
    <w:p w14:paraId="793047D9" w14:textId="77777777" w:rsidR="00FD3976" w:rsidRPr="000A3DC4" w:rsidRDefault="00FD3976" w:rsidP="00FD3976">
      <w:pPr>
        <w:ind w:firstLine="708"/>
        <w:rPr>
          <w:b/>
        </w:rPr>
      </w:pPr>
    </w:p>
    <w:p w14:paraId="4C414312" w14:textId="77777777" w:rsidR="00FD3976" w:rsidRPr="000A3DC4" w:rsidRDefault="00FD3976" w:rsidP="00FD3976">
      <w:pPr>
        <w:ind w:firstLine="708"/>
        <w:rPr>
          <w:b/>
        </w:rPr>
      </w:pPr>
      <w:r w:rsidRPr="000A3DC4">
        <w:rPr>
          <w:b/>
        </w:rPr>
        <w:t>2.5 Durabilité de l’action :</w:t>
      </w:r>
    </w:p>
    <w:p w14:paraId="2D3A0C18" w14:textId="77777777" w:rsidR="00C5497B" w:rsidRPr="000A3DC4" w:rsidRDefault="00C5497B" w:rsidP="00C5497B">
      <w:pPr>
        <w:pBdr>
          <w:between w:val="single" w:sz="4" w:space="1" w:color="auto"/>
        </w:pBdr>
      </w:pPr>
    </w:p>
    <w:p w14:paraId="26EEC977" w14:textId="77777777" w:rsidR="00C5497B" w:rsidRPr="000A3DC4" w:rsidRDefault="00C5497B" w:rsidP="00C5497B">
      <w:pPr>
        <w:pBdr>
          <w:between w:val="single" w:sz="4" w:space="1" w:color="auto"/>
        </w:pBdr>
      </w:pPr>
    </w:p>
    <w:p w14:paraId="31B39E6B" w14:textId="77777777" w:rsidR="00C5497B" w:rsidRPr="000A3DC4" w:rsidRDefault="00C5497B" w:rsidP="00C5497B">
      <w:pPr>
        <w:pBdr>
          <w:between w:val="single" w:sz="4" w:space="1" w:color="auto"/>
        </w:pBdr>
      </w:pPr>
    </w:p>
    <w:p w14:paraId="52D12D96" w14:textId="77777777" w:rsidR="00C5497B" w:rsidRPr="000A3DC4" w:rsidRDefault="00C5497B" w:rsidP="00C5497B">
      <w:pPr>
        <w:pBdr>
          <w:between w:val="single" w:sz="4" w:space="1" w:color="auto"/>
        </w:pBdr>
      </w:pPr>
    </w:p>
    <w:p w14:paraId="3DCEAE9B" w14:textId="77777777" w:rsidR="00C5497B" w:rsidRPr="000A3DC4" w:rsidRDefault="00C5497B" w:rsidP="00C5497B">
      <w:pPr>
        <w:pBdr>
          <w:between w:val="single" w:sz="4" w:space="1" w:color="auto"/>
        </w:pBdr>
      </w:pPr>
    </w:p>
    <w:p w14:paraId="5F6074A0" w14:textId="77777777" w:rsidR="00FD3976" w:rsidRPr="000A3DC4" w:rsidRDefault="00FD3976" w:rsidP="00FF2FA1">
      <w:pPr>
        <w:pStyle w:val="Paragraphedeliste"/>
        <w:numPr>
          <w:ilvl w:val="0"/>
          <w:numId w:val="12"/>
        </w:numPr>
        <w:rPr>
          <w:b/>
        </w:rPr>
      </w:pPr>
      <w:r w:rsidRPr="000A3DC4">
        <w:rPr>
          <w:b/>
        </w:rPr>
        <w:t xml:space="preserve">Eléments externes déterminants l’activité choisie </w:t>
      </w:r>
    </w:p>
    <w:p w14:paraId="12671A5C" w14:textId="77777777" w:rsidR="00FD3976" w:rsidRPr="000A3DC4" w:rsidRDefault="00FD3976" w:rsidP="00FD3976"/>
    <w:p w14:paraId="186AF50B" w14:textId="77777777" w:rsidR="00FD3976" w:rsidRPr="000A3DC4" w:rsidRDefault="00FD3976" w:rsidP="00FD3976">
      <w:pPr>
        <w:pStyle w:val="Paragraphedeliste"/>
        <w:numPr>
          <w:ilvl w:val="1"/>
          <w:numId w:val="3"/>
        </w:numPr>
      </w:pPr>
      <w:r w:rsidRPr="000A3DC4">
        <w:t xml:space="preserve">Fournisseurs des principaux services et consommables : </w:t>
      </w:r>
    </w:p>
    <w:p w14:paraId="5A47749F" w14:textId="77777777" w:rsidR="00FD3976" w:rsidRPr="000A3DC4" w:rsidRDefault="00FD3976" w:rsidP="00FD3976">
      <w:pPr>
        <w:ind w:left="777"/>
        <w:rPr>
          <w:u w:val="single"/>
        </w:rPr>
      </w:pPr>
    </w:p>
    <w:tbl>
      <w:tblPr>
        <w:tblStyle w:val="Grilledutableau"/>
        <w:tblW w:w="0" w:type="auto"/>
        <w:tblInd w:w="777" w:type="dxa"/>
        <w:tblLook w:val="04A0" w:firstRow="1" w:lastRow="0" w:firstColumn="1" w:lastColumn="0" w:noHBand="0" w:noVBand="1"/>
      </w:tblPr>
      <w:tblGrid>
        <w:gridCol w:w="1871"/>
        <w:gridCol w:w="1244"/>
        <w:gridCol w:w="2007"/>
        <w:gridCol w:w="1216"/>
        <w:gridCol w:w="905"/>
        <w:gridCol w:w="827"/>
        <w:gridCol w:w="929"/>
        <w:gridCol w:w="950"/>
      </w:tblGrid>
      <w:tr w:rsidR="00FD3976" w:rsidRPr="000A3DC4" w14:paraId="0B86B81B" w14:textId="77777777" w:rsidTr="00D57D62">
        <w:tc>
          <w:tcPr>
            <w:tcW w:w="1871" w:type="dxa"/>
          </w:tcPr>
          <w:p w14:paraId="0251D880" w14:textId="77777777" w:rsidR="00FD3976" w:rsidRPr="000A3DC4" w:rsidRDefault="00FD3976" w:rsidP="00D57D62">
            <w:pPr>
              <w:rPr>
                <w:sz w:val="20"/>
                <w:szCs w:val="20"/>
              </w:rPr>
            </w:pPr>
            <w:r w:rsidRPr="000A3DC4">
              <w:rPr>
                <w:sz w:val="20"/>
                <w:szCs w:val="20"/>
              </w:rPr>
              <w:t>Nom et prénoms du fournisseur</w:t>
            </w:r>
          </w:p>
        </w:tc>
        <w:tc>
          <w:tcPr>
            <w:tcW w:w="1244" w:type="dxa"/>
          </w:tcPr>
          <w:p w14:paraId="18EB46B9" w14:textId="77777777" w:rsidR="00FD3976" w:rsidRPr="000A3DC4" w:rsidRDefault="00FD3976" w:rsidP="00D57D62">
            <w:pPr>
              <w:rPr>
                <w:sz w:val="20"/>
                <w:szCs w:val="20"/>
              </w:rPr>
            </w:pPr>
            <w:r w:rsidRPr="000A3DC4">
              <w:rPr>
                <w:sz w:val="20"/>
                <w:szCs w:val="20"/>
              </w:rPr>
              <w:t xml:space="preserve">Adresse et contacts </w:t>
            </w:r>
          </w:p>
        </w:tc>
        <w:tc>
          <w:tcPr>
            <w:tcW w:w="2007" w:type="dxa"/>
          </w:tcPr>
          <w:p w14:paraId="1504DEBC" w14:textId="77777777" w:rsidR="00FD3976" w:rsidRPr="000A3DC4" w:rsidRDefault="00FD3976" w:rsidP="00D57D62">
            <w:pPr>
              <w:rPr>
                <w:sz w:val="20"/>
                <w:szCs w:val="20"/>
              </w:rPr>
            </w:pPr>
            <w:r w:rsidRPr="000A3DC4">
              <w:rPr>
                <w:sz w:val="20"/>
                <w:szCs w:val="20"/>
              </w:rPr>
              <w:t xml:space="preserve">Matières et services extérieurs et consommables </w:t>
            </w:r>
          </w:p>
        </w:tc>
        <w:tc>
          <w:tcPr>
            <w:tcW w:w="1216" w:type="dxa"/>
          </w:tcPr>
          <w:p w14:paraId="76E18D43" w14:textId="77777777" w:rsidR="00FD3976" w:rsidRPr="000A3DC4" w:rsidRDefault="00FD3976" w:rsidP="00D57D62">
            <w:pPr>
              <w:rPr>
                <w:sz w:val="20"/>
                <w:szCs w:val="20"/>
              </w:rPr>
            </w:pPr>
            <w:r w:rsidRPr="000A3DC4">
              <w:rPr>
                <w:sz w:val="20"/>
                <w:szCs w:val="20"/>
              </w:rPr>
              <w:t xml:space="preserve">Unité d’évaluation </w:t>
            </w:r>
          </w:p>
        </w:tc>
        <w:tc>
          <w:tcPr>
            <w:tcW w:w="905" w:type="dxa"/>
          </w:tcPr>
          <w:p w14:paraId="45F541AB" w14:textId="77777777" w:rsidR="00FD3976" w:rsidRPr="000A3DC4" w:rsidRDefault="00FD3976" w:rsidP="00D57D62">
            <w:pPr>
              <w:rPr>
                <w:sz w:val="20"/>
                <w:szCs w:val="20"/>
              </w:rPr>
            </w:pPr>
            <w:r w:rsidRPr="000A3DC4">
              <w:rPr>
                <w:sz w:val="20"/>
                <w:szCs w:val="20"/>
              </w:rPr>
              <w:t xml:space="preserve">Quantité </w:t>
            </w:r>
          </w:p>
        </w:tc>
        <w:tc>
          <w:tcPr>
            <w:tcW w:w="827" w:type="dxa"/>
          </w:tcPr>
          <w:p w14:paraId="6CE5208C" w14:textId="77777777" w:rsidR="00FD3976" w:rsidRPr="000A3DC4" w:rsidRDefault="00FD3976" w:rsidP="00D57D62">
            <w:pPr>
              <w:rPr>
                <w:sz w:val="20"/>
                <w:szCs w:val="20"/>
              </w:rPr>
            </w:pPr>
            <w:r w:rsidRPr="000A3DC4">
              <w:rPr>
                <w:sz w:val="20"/>
                <w:szCs w:val="20"/>
              </w:rPr>
              <w:t xml:space="preserve">Prix unitaire </w:t>
            </w:r>
          </w:p>
        </w:tc>
        <w:tc>
          <w:tcPr>
            <w:tcW w:w="929" w:type="dxa"/>
          </w:tcPr>
          <w:p w14:paraId="2D1E9C7D" w14:textId="77777777" w:rsidR="00FD3976" w:rsidRPr="000A3DC4" w:rsidRDefault="00FD3976" w:rsidP="00D57D62">
            <w:pPr>
              <w:rPr>
                <w:sz w:val="20"/>
                <w:szCs w:val="20"/>
              </w:rPr>
            </w:pPr>
            <w:r w:rsidRPr="000A3DC4">
              <w:rPr>
                <w:sz w:val="20"/>
                <w:szCs w:val="20"/>
              </w:rPr>
              <w:t xml:space="preserve">Montant </w:t>
            </w:r>
          </w:p>
        </w:tc>
        <w:tc>
          <w:tcPr>
            <w:tcW w:w="929" w:type="dxa"/>
          </w:tcPr>
          <w:p w14:paraId="0A66242E" w14:textId="77777777" w:rsidR="00FD3976" w:rsidRPr="000A3DC4" w:rsidRDefault="00FD3976" w:rsidP="00D57D62">
            <w:pPr>
              <w:rPr>
                <w:sz w:val="20"/>
                <w:szCs w:val="20"/>
              </w:rPr>
            </w:pPr>
            <w:r w:rsidRPr="000A3DC4">
              <w:rPr>
                <w:sz w:val="20"/>
                <w:szCs w:val="20"/>
              </w:rPr>
              <w:t>Mode de paiement</w:t>
            </w:r>
          </w:p>
        </w:tc>
      </w:tr>
      <w:tr w:rsidR="00FD3976" w:rsidRPr="000A3DC4" w14:paraId="553EE6A5" w14:textId="77777777" w:rsidTr="00D57D62">
        <w:tc>
          <w:tcPr>
            <w:tcW w:w="1871" w:type="dxa"/>
          </w:tcPr>
          <w:p w14:paraId="4A518A8C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14:paraId="353CF32E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2007" w:type="dxa"/>
          </w:tcPr>
          <w:p w14:paraId="7E49E8C6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14:paraId="7473F58E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14:paraId="1FA02BB8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14:paraId="5EB9F14E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14:paraId="1E6B37C5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14:paraId="124752C4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</w:tr>
      <w:tr w:rsidR="00FD3976" w:rsidRPr="000A3DC4" w14:paraId="7E02A0DD" w14:textId="77777777" w:rsidTr="00D57D62">
        <w:tc>
          <w:tcPr>
            <w:tcW w:w="1871" w:type="dxa"/>
          </w:tcPr>
          <w:p w14:paraId="69231FAE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14:paraId="03834AF4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2007" w:type="dxa"/>
          </w:tcPr>
          <w:p w14:paraId="5EDF25F7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14:paraId="31C05ED5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14:paraId="3C02CCA6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14:paraId="5271C9C8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14:paraId="7256D073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14:paraId="0787C0F8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</w:tr>
      <w:tr w:rsidR="00FD3976" w:rsidRPr="000A3DC4" w14:paraId="77A073BA" w14:textId="77777777" w:rsidTr="00D57D62">
        <w:tc>
          <w:tcPr>
            <w:tcW w:w="1871" w:type="dxa"/>
          </w:tcPr>
          <w:p w14:paraId="45E23605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14:paraId="123F41D9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2007" w:type="dxa"/>
          </w:tcPr>
          <w:p w14:paraId="1FCDE81E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14:paraId="394E88E9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14:paraId="14E72D76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14:paraId="03C7C10B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14:paraId="214566D0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14:paraId="7E860CA8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</w:tr>
      <w:tr w:rsidR="00FD3976" w:rsidRPr="000A3DC4" w14:paraId="2F3C2732" w14:textId="77777777" w:rsidTr="00D57D62">
        <w:tc>
          <w:tcPr>
            <w:tcW w:w="1871" w:type="dxa"/>
          </w:tcPr>
          <w:p w14:paraId="61849995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14:paraId="3704E270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2007" w:type="dxa"/>
          </w:tcPr>
          <w:p w14:paraId="516FBF73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14:paraId="471073AC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14:paraId="5D325F9B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14:paraId="708A9A24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14:paraId="1048594F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14:paraId="4296D37C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</w:tr>
      <w:tr w:rsidR="00FD3976" w:rsidRPr="000A3DC4" w14:paraId="2CCD2E35" w14:textId="77777777" w:rsidTr="00D57D62">
        <w:tc>
          <w:tcPr>
            <w:tcW w:w="1871" w:type="dxa"/>
          </w:tcPr>
          <w:p w14:paraId="31B87943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1244" w:type="dxa"/>
          </w:tcPr>
          <w:p w14:paraId="0D10DFDA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2007" w:type="dxa"/>
          </w:tcPr>
          <w:p w14:paraId="5B685FDF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1216" w:type="dxa"/>
          </w:tcPr>
          <w:p w14:paraId="4E32D842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905" w:type="dxa"/>
          </w:tcPr>
          <w:p w14:paraId="0F9F4B8C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14:paraId="6D21FF17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14:paraId="4C440F43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929" w:type="dxa"/>
          </w:tcPr>
          <w:p w14:paraId="6A0A6B8F" w14:textId="77777777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</w:tr>
    </w:tbl>
    <w:p w14:paraId="56727840" w14:textId="77777777" w:rsidR="00FD3976" w:rsidRPr="000A3DC4" w:rsidRDefault="00FD3976" w:rsidP="00FD3976">
      <w:pPr>
        <w:ind w:left="777"/>
        <w:rPr>
          <w:u w:val="single"/>
        </w:rPr>
      </w:pPr>
    </w:p>
    <w:p w14:paraId="007C16A8" w14:textId="209784FC" w:rsidR="00FD3976" w:rsidRPr="000A3DC4" w:rsidRDefault="00FD3976" w:rsidP="00FD3976">
      <w:pPr>
        <w:pStyle w:val="Paragraphedeliste"/>
        <w:numPr>
          <w:ilvl w:val="1"/>
          <w:numId w:val="3"/>
        </w:numPr>
      </w:pPr>
      <w:r w:rsidRPr="000A3DC4">
        <w:t xml:space="preserve">Clients potentiels : </w:t>
      </w:r>
    </w:p>
    <w:p w14:paraId="6FD58BC4" w14:textId="77777777" w:rsidR="002F0D58" w:rsidRPr="000A3DC4" w:rsidRDefault="002F0D58" w:rsidP="002F0D58">
      <w:pPr>
        <w:pStyle w:val="Paragraphedeliste"/>
        <w:ind w:left="1137"/>
      </w:pPr>
    </w:p>
    <w:tbl>
      <w:tblPr>
        <w:tblStyle w:val="Grilledutableau"/>
        <w:tblW w:w="9991" w:type="dxa"/>
        <w:tblInd w:w="777" w:type="dxa"/>
        <w:tblLook w:val="04A0" w:firstRow="1" w:lastRow="0" w:firstColumn="1" w:lastColumn="0" w:noHBand="0" w:noVBand="1"/>
      </w:tblPr>
      <w:tblGrid>
        <w:gridCol w:w="5027"/>
        <w:gridCol w:w="1847"/>
        <w:gridCol w:w="3117"/>
      </w:tblGrid>
      <w:tr w:rsidR="002F0D58" w:rsidRPr="000A3DC4" w14:paraId="034C1F5F" w14:textId="77777777" w:rsidTr="00DB096D">
        <w:trPr>
          <w:trHeight w:val="809"/>
        </w:trPr>
        <w:tc>
          <w:tcPr>
            <w:tcW w:w="5027" w:type="dxa"/>
            <w:vAlign w:val="center"/>
          </w:tcPr>
          <w:p w14:paraId="65E2EDEC" w14:textId="4514832A" w:rsidR="002F0D58" w:rsidRPr="000A3DC4" w:rsidRDefault="002F0D58" w:rsidP="00D737DD">
            <w:pPr>
              <w:jc w:val="center"/>
              <w:rPr>
                <w:b/>
                <w:bCs/>
              </w:rPr>
            </w:pPr>
            <w:r w:rsidRPr="000A3DC4">
              <w:rPr>
                <w:b/>
                <w:bCs/>
              </w:rPr>
              <w:t>Clients potentiels</w:t>
            </w:r>
          </w:p>
        </w:tc>
        <w:tc>
          <w:tcPr>
            <w:tcW w:w="1847" w:type="dxa"/>
            <w:vAlign w:val="center"/>
          </w:tcPr>
          <w:p w14:paraId="4DCE6674" w14:textId="77777777" w:rsidR="002F0D58" w:rsidRPr="000A3DC4" w:rsidRDefault="002F0D58" w:rsidP="00D737DD">
            <w:pPr>
              <w:jc w:val="center"/>
            </w:pPr>
            <w:r w:rsidRPr="000A3DC4">
              <w:t>Cochez-la ou les options</w:t>
            </w:r>
          </w:p>
        </w:tc>
        <w:tc>
          <w:tcPr>
            <w:tcW w:w="3117" w:type="dxa"/>
            <w:vAlign w:val="center"/>
          </w:tcPr>
          <w:p w14:paraId="023D4351" w14:textId="77777777" w:rsidR="002F0D58" w:rsidRPr="000A3DC4" w:rsidRDefault="002F0D58" w:rsidP="00D737DD">
            <w:pPr>
              <w:jc w:val="center"/>
            </w:pPr>
            <w:r w:rsidRPr="000A3DC4">
              <w:t>Commentaires</w:t>
            </w:r>
          </w:p>
        </w:tc>
      </w:tr>
      <w:tr w:rsidR="002F0D58" w:rsidRPr="000A3DC4" w14:paraId="0207477F" w14:textId="77777777" w:rsidTr="00DB096D">
        <w:trPr>
          <w:trHeight w:val="427"/>
        </w:trPr>
        <w:tc>
          <w:tcPr>
            <w:tcW w:w="5027" w:type="dxa"/>
          </w:tcPr>
          <w:p w14:paraId="1A5C21AF" w14:textId="58F224AE" w:rsidR="002F0D58" w:rsidRPr="000A3DC4" w:rsidRDefault="00F1074C" w:rsidP="00D737DD">
            <w:r>
              <w:t>Consommateurs directs</w:t>
            </w:r>
          </w:p>
        </w:tc>
        <w:tc>
          <w:tcPr>
            <w:tcW w:w="1847" w:type="dxa"/>
          </w:tcPr>
          <w:p w14:paraId="5B84FA74" w14:textId="77777777" w:rsidR="002F0D58" w:rsidRPr="000A3DC4" w:rsidRDefault="002F0D58" w:rsidP="00D737DD"/>
        </w:tc>
        <w:tc>
          <w:tcPr>
            <w:tcW w:w="3117" w:type="dxa"/>
          </w:tcPr>
          <w:p w14:paraId="17891C16" w14:textId="77777777" w:rsidR="002F0D58" w:rsidRPr="000A3DC4" w:rsidRDefault="002F0D58" w:rsidP="00D737DD"/>
        </w:tc>
      </w:tr>
      <w:tr w:rsidR="002F0D58" w:rsidRPr="000A3DC4" w14:paraId="48192FF8" w14:textId="77777777" w:rsidTr="00DB096D">
        <w:trPr>
          <w:trHeight w:val="404"/>
        </w:trPr>
        <w:tc>
          <w:tcPr>
            <w:tcW w:w="5027" w:type="dxa"/>
          </w:tcPr>
          <w:p w14:paraId="6C4E7BE5" w14:textId="32FB6598" w:rsidR="002F0D58" w:rsidRPr="000A3DC4" w:rsidRDefault="00F1074C" w:rsidP="00D737DD">
            <w:r>
              <w:t>Collecteurs</w:t>
            </w:r>
          </w:p>
        </w:tc>
        <w:tc>
          <w:tcPr>
            <w:tcW w:w="1847" w:type="dxa"/>
          </w:tcPr>
          <w:p w14:paraId="19F3F935" w14:textId="77777777" w:rsidR="002F0D58" w:rsidRPr="000A3DC4" w:rsidRDefault="002F0D58" w:rsidP="00D737DD"/>
        </w:tc>
        <w:tc>
          <w:tcPr>
            <w:tcW w:w="3117" w:type="dxa"/>
          </w:tcPr>
          <w:p w14:paraId="3FAC17C8" w14:textId="77777777" w:rsidR="002F0D58" w:rsidRPr="000A3DC4" w:rsidRDefault="002F0D58" w:rsidP="00D737DD"/>
        </w:tc>
      </w:tr>
      <w:tr w:rsidR="002F0D58" w:rsidRPr="000A3DC4" w14:paraId="504C4F8F" w14:textId="77777777" w:rsidTr="00DB096D">
        <w:trPr>
          <w:trHeight w:val="404"/>
        </w:trPr>
        <w:tc>
          <w:tcPr>
            <w:tcW w:w="5027" w:type="dxa"/>
          </w:tcPr>
          <w:p w14:paraId="09520E8B" w14:textId="70BD59A6" w:rsidR="002F0D58" w:rsidRPr="000A3DC4" w:rsidRDefault="00F1074C" w:rsidP="00D737DD">
            <w:r>
              <w:t xml:space="preserve">Grossistes </w:t>
            </w:r>
          </w:p>
        </w:tc>
        <w:tc>
          <w:tcPr>
            <w:tcW w:w="1847" w:type="dxa"/>
          </w:tcPr>
          <w:p w14:paraId="2C04AEFB" w14:textId="77777777" w:rsidR="002F0D58" w:rsidRPr="000A3DC4" w:rsidRDefault="002F0D58" w:rsidP="00D737DD"/>
        </w:tc>
        <w:tc>
          <w:tcPr>
            <w:tcW w:w="3117" w:type="dxa"/>
          </w:tcPr>
          <w:p w14:paraId="4AB9ADC6" w14:textId="77777777" w:rsidR="002F0D58" w:rsidRPr="000A3DC4" w:rsidRDefault="002F0D58" w:rsidP="00D737DD"/>
        </w:tc>
      </w:tr>
      <w:tr w:rsidR="002F0D58" w:rsidRPr="000A3DC4" w14:paraId="3D9FB47D" w14:textId="77777777" w:rsidTr="00DB096D">
        <w:trPr>
          <w:trHeight w:val="382"/>
        </w:trPr>
        <w:tc>
          <w:tcPr>
            <w:tcW w:w="5027" w:type="dxa"/>
          </w:tcPr>
          <w:p w14:paraId="3EE8996B" w14:textId="3CD319EE" w:rsidR="002F0D58" w:rsidRPr="000A3DC4" w:rsidRDefault="00F1074C" w:rsidP="00D737DD">
            <w:r>
              <w:t>Autres (à préciser)</w:t>
            </w:r>
          </w:p>
        </w:tc>
        <w:tc>
          <w:tcPr>
            <w:tcW w:w="1847" w:type="dxa"/>
          </w:tcPr>
          <w:p w14:paraId="7C527695" w14:textId="77777777" w:rsidR="002F0D58" w:rsidRPr="000A3DC4" w:rsidRDefault="002F0D58" w:rsidP="00D737DD"/>
        </w:tc>
        <w:tc>
          <w:tcPr>
            <w:tcW w:w="3117" w:type="dxa"/>
          </w:tcPr>
          <w:p w14:paraId="029C34BC" w14:textId="77777777" w:rsidR="002F0D58" w:rsidRPr="000A3DC4" w:rsidRDefault="002F0D58" w:rsidP="00D737DD"/>
        </w:tc>
      </w:tr>
    </w:tbl>
    <w:p w14:paraId="3C51B33D" w14:textId="77777777" w:rsidR="00FD3976" w:rsidRPr="000A3DC4" w:rsidRDefault="00FD3976" w:rsidP="00FD3976">
      <w:pPr>
        <w:ind w:left="777"/>
        <w:rPr>
          <w:u w:val="single"/>
        </w:rPr>
      </w:pPr>
    </w:p>
    <w:p w14:paraId="2556085F" w14:textId="77777777" w:rsidR="00FD3976" w:rsidRPr="000A3DC4" w:rsidRDefault="00FD3976" w:rsidP="00FD3976">
      <w:pPr>
        <w:pStyle w:val="Paragraphedeliste"/>
        <w:numPr>
          <w:ilvl w:val="1"/>
          <w:numId w:val="3"/>
        </w:numPr>
      </w:pPr>
      <w:r w:rsidRPr="000A3DC4">
        <w:t xml:space="preserve">Concurrents : </w:t>
      </w:r>
    </w:p>
    <w:p w14:paraId="708BFCD9" w14:textId="25890F15" w:rsidR="00FD3976" w:rsidRPr="000A3DC4" w:rsidRDefault="00FD3976" w:rsidP="00FD3976">
      <w:pPr>
        <w:ind w:left="777"/>
        <w:rPr>
          <w:u w:val="single"/>
        </w:rPr>
      </w:pPr>
    </w:p>
    <w:tbl>
      <w:tblPr>
        <w:tblStyle w:val="Grilledutableau"/>
        <w:tblW w:w="9708" w:type="dxa"/>
        <w:tblInd w:w="777" w:type="dxa"/>
        <w:tblLook w:val="04A0" w:firstRow="1" w:lastRow="0" w:firstColumn="1" w:lastColumn="0" w:noHBand="0" w:noVBand="1"/>
      </w:tblPr>
      <w:tblGrid>
        <w:gridCol w:w="3317"/>
        <w:gridCol w:w="1118"/>
        <w:gridCol w:w="1587"/>
        <w:gridCol w:w="1276"/>
        <w:gridCol w:w="2410"/>
      </w:tblGrid>
      <w:tr w:rsidR="00506EDA" w:rsidRPr="000A3DC4" w14:paraId="1281D8D2" w14:textId="31974BF8" w:rsidTr="000D5D17">
        <w:trPr>
          <w:trHeight w:val="809"/>
        </w:trPr>
        <w:tc>
          <w:tcPr>
            <w:tcW w:w="3317" w:type="dxa"/>
            <w:vAlign w:val="center"/>
          </w:tcPr>
          <w:p w14:paraId="6D7454C3" w14:textId="160F4DE5" w:rsidR="00506EDA" w:rsidRPr="000A3DC4" w:rsidRDefault="00506EDA" w:rsidP="00506EDA">
            <w:pPr>
              <w:jc w:val="center"/>
              <w:rPr>
                <w:b/>
                <w:bCs/>
              </w:rPr>
            </w:pPr>
            <w:r w:rsidRPr="000A3DC4">
              <w:rPr>
                <w:b/>
                <w:bCs/>
              </w:rPr>
              <w:t>Concurrents potentiels</w:t>
            </w:r>
          </w:p>
        </w:tc>
        <w:tc>
          <w:tcPr>
            <w:tcW w:w="1118" w:type="dxa"/>
            <w:vAlign w:val="center"/>
          </w:tcPr>
          <w:p w14:paraId="22E4B7F3" w14:textId="77777777" w:rsidR="00506EDA" w:rsidRPr="000A3DC4" w:rsidRDefault="00506EDA" w:rsidP="00506EDA">
            <w:pPr>
              <w:jc w:val="center"/>
            </w:pPr>
            <w:r w:rsidRPr="000A3DC4">
              <w:t>Cochez-la ou les options</w:t>
            </w:r>
          </w:p>
        </w:tc>
        <w:tc>
          <w:tcPr>
            <w:tcW w:w="1587" w:type="dxa"/>
          </w:tcPr>
          <w:p w14:paraId="3B71A98A" w14:textId="703FBB79" w:rsidR="00506EDA" w:rsidRPr="000A3DC4" w:rsidRDefault="00506EDA" w:rsidP="00506EDA">
            <w:pPr>
              <w:jc w:val="center"/>
            </w:pPr>
            <w:r w:rsidRPr="000A3DC4">
              <w:t xml:space="preserve">Force du concurrent </w:t>
            </w:r>
          </w:p>
        </w:tc>
        <w:tc>
          <w:tcPr>
            <w:tcW w:w="1276" w:type="dxa"/>
          </w:tcPr>
          <w:p w14:paraId="19F2B7A1" w14:textId="5807F37D" w:rsidR="00506EDA" w:rsidRPr="000A3DC4" w:rsidRDefault="00506EDA" w:rsidP="00506EDA">
            <w:pPr>
              <w:jc w:val="center"/>
            </w:pPr>
            <w:r w:rsidRPr="000A3DC4">
              <w:t xml:space="preserve">Faiblesse du concurrent </w:t>
            </w:r>
          </w:p>
        </w:tc>
        <w:tc>
          <w:tcPr>
            <w:tcW w:w="2410" w:type="dxa"/>
            <w:vAlign w:val="center"/>
          </w:tcPr>
          <w:p w14:paraId="144A2B8F" w14:textId="54141BE7" w:rsidR="00506EDA" w:rsidRPr="000A3DC4" w:rsidRDefault="00506EDA" w:rsidP="00506EDA">
            <w:pPr>
              <w:jc w:val="center"/>
            </w:pPr>
            <w:r w:rsidRPr="000A3DC4">
              <w:t>Commentaires</w:t>
            </w:r>
          </w:p>
        </w:tc>
      </w:tr>
      <w:tr w:rsidR="00506EDA" w:rsidRPr="000A3DC4" w14:paraId="7F5CA6B8" w14:textId="3FD77734" w:rsidTr="000D5D17">
        <w:trPr>
          <w:trHeight w:val="427"/>
        </w:trPr>
        <w:tc>
          <w:tcPr>
            <w:tcW w:w="3317" w:type="dxa"/>
          </w:tcPr>
          <w:p w14:paraId="1A67A0EC" w14:textId="795E67E8" w:rsidR="00506EDA" w:rsidRPr="000A3DC4" w:rsidRDefault="00506EDA" w:rsidP="00506EDA">
            <w:r w:rsidRPr="000A3DC4">
              <w:t>Producteurs locaux</w:t>
            </w:r>
          </w:p>
        </w:tc>
        <w:tc>
          <w:tcPr>
            <w:tcW w:w="1118" w:type="dxa"/>
          </w:tcPr>
          <w:p w14:paraId="14952CCB" w14:textId="77777777" w:rsidR="00506EDA" w:rsidRPr="000A3DC4" w:rsidRDefault="00506EDA" w:rsidP="00506EDA"/>
        </w:tc>
        <w:tc>
          <w:tcPr>
            <w:tcW w:w="1587" w:type="dxa"/>
          </w:tcPr>
          <w:p w14:paraId="39E41DEC" w14:textId="77777777" w:rsidR="00506EDA" w:rsidRPr="000A3DC4" w:rsidRDefault="00506EDA" w:rsidP="00506EDA"/>
        </w:tc>
        <w:tc>
          <w:tcPr>
            <w:tcW w:w="1276" w:type="dxa"/>
          </w:tcPr>
          <w:p w14:paraId="08B96998" w14:textId="77777777" w:rsidR="00506EDA" w:rsidRPr="000A3DC4" w:rsidRDefault="00506EDA" w:rsidP="00506EDA"/>
        </w:tc>
        <w:tc>
          <w:tcPr>
            <w:tcW w:w="2410" w:type="dxa"/>
          </w:tcPr>
          <w:p w14:paraId="4804CEDF" w14:textId="08B327AD" w:rsidR="00506EDA" w:rsidRPr="000A3DC4" w:rsidRDefault="00506EDA" w:rsidP="00506EDA"/>
        </w:tc>
      </w:tr>
      <w:tr w:rsidR="00506EDA" w:rsidRPr="000A3DC4" w14:paraId="0FECD74D" w14:textId="08659B2E" w:rsidTr="000D5D17">
        <w:trPr>
          <w:trHeight w:val="404"/>
        </w:trPr>
        <w:tc>
          <w:tcPr>
            <w:tcW w:w="3317" w:type="dxa"/>
          </w:tcPr>
          <w:p w14:paraId="2074E5B2" w14:textId="10342AE4" w:rsidR="00506EDA" w:rsidRPr="000A3DC4" w:rsidRDefault="00506EDA" w:rsidP="00506EDA">
            <w:r w:rsidRPr="000A3DC4">
              <w:t>Importations de la sous-région</w:t>
            </w:r>
          </w:p>
        </w:tc>
        <w:tc>
          <w:tcPr>
            <w:tcW w:w="1118" w:type="dxa"/>
          </w:tcPr>
          <w:p w14:paraId="3F9C9317" w14:textId="77777777" w:rsidR="00506EDA" w:rsidRPr="000A3DC4" w:rsidRDefault="00506EDA" w:rsidP="00506EDA"/>
        </w:tc>
        <w:tc>
          <w:tcPr>
            <w:tcW w:w="1587" w:type="dxa"/>
          </w:tcPr>
          <w:p w14:paraId="74C3A062" w14:textId="77777777" w:rsidR="00506EDA" w:rsidRPr="000A3DC4" w:rsidRDefault="00506EDA" w:rsidP="00506EDA"/>
        </w:tc>
        <w:tc>
          <w:tcPr>
            <w:tcW w:w="1276" w:type="dxa"/>
          </w:tcPr>
          <w:p w14:paraId="51082143" w14:textId="77777777" w:rsidR="00506EDA" w:rsidRPr="000A3DC4" w:rsidRDefault="00506EDA" w:rsidP="00506EDA"/>
        </w:tc>
        <w:tc>
          <w:tcPr>
            <w:tcW w:w="2410" w:type="dxa"/>
          </w:tcPr>
          <w:p w14:paraId="3CFEEED4" w14:textId="66FC8DD0" w:rsidR="00506EDA" w:rsidRPr="000A3DC4" w:rsidRDefault="00506EDA" w:rsidP="00506EDA"/>
        </w:tc>
      </w:tr>
      <w:tr w:rsidR="00506EDA" w:rsidRPr="000A3DC4" w14:paraId="332648FB" w14:textId="327DE4E6" w:rsidTr="000D5D17">
        <w:trPr>
          <w:trHeight w:val="404"/>
        </w:trPr>
        <w:tc>
          <w:tcPr>
            <w:tcW w:w="3317" w:type="dxa"/>
          </w:tcPr>
          <w:p w14:paraId="0C0C56A7" w14:textId="04E4412A" w:rsidR="00506EDA" w:rsidRPr="000A3DC4" w:rsidRDefault="00506EDA" w:rsidP="00506EDA">
            <w:r w:rsidRPr="000A3DC4">
              <w:t>Importations de hors sous-région</w:t>
            </w:r>
          </w:p>
        </w:tc>
        <w:tc>
          <w:tcPr>
            <w:tcW w:w="1118" w:type="dxa"/>
          </w:tcPr>
          <w:p w14:paraId="5065088D" w14:textId="77777777" w:rsidR="00506EDA" w:rsidRPr="000A3DC4" w:rsidRDefault="00506EDA" w:rsidP="00506EDA"/>
        </w:tc>
        <w:tc>
          <w:tcPr>
            <w:tcW w:w="1587" w:type="dxa"/>
          </w:tcPr>
          <w:p w14:paraId="4F05F8CA" w14:textId="77777777" w:rsidR="00506EDA" w:rsidRPr="000A3DC4" w:rsidRDefault="00506EDA" w:rsidP="00506EDA"/>
        </w:tc>
        <w:tc>
          <w:tcPr>
            <w:tcW w:w="1276" w:type="dxa"/>
          </w:tcPr>
          <w:p w14:paraId="18FB1C5E" w14:textId="77777777" w:rsidR="00506EDA" w:rsidRPr="000A3DC4" w:rsidRDefault="00506EDA" w:rsidP="00506EDA"/>
        </w:tc>
        <w:tc>
          <w:tcPr>
            <w:tcW w:w="2410" w:type="dxa"/>
          </w:tcPr>
          <w:p w14:paraId="22C32BB1" w14:textId="075E1A08" w:rsidR="00506EDA" w:rsidRPr="000A3DC4" w:rsidRDefault="00506EDA" w:rsidP="00506EDA"/>
        </w:tc>
      </w:tr>
      <w:tr w:rsidR="00506EDA" w:rsidRPr="000A3DC4" w14:paraId="463FA16B" w14:textId="2CAFB3A7" w:rsidTr="000D5D17">
        <w:trPr>
          <w:trHeight w:val="382"/>
        </w:trPr>
        <w:tc>
          <w:tcPr>
            <w:tcW w:w="3317" w:type="dxa"/>
          </w:tcPr>
          <w:p w14:paraId="5ECA98BA" w14:textId="77777777" w:rsidR="00506EDA" w:rsidRPr="000A3DC4" w:rsidRDefault="00506EDA" w:rsidP="00506EDA">
            <w:r w:rsidRPr="000A3DC4">
              <w:t>Autres (à spécifier)</w:t>
            </w:r>
          </w:p>
          <w:p w14:paraId="1D5205B8" w14:textId="77777777" w:rsidR="00506EDA" w:rsidRPr="000A3DC4" w:rsidRDefault="00506EDA" w:rsidP="00506EDA"/>
          <w:p w14:paraId="6EB217C4" w14:textId="77777777" w:rsidR="00506EDA" w:rsidRPr="000A3DC4" w:rsidRDefault="00506EDA" w:rsidP="00506EDA"/>
        </w:tc>
        <w:tc>
          <w:tcPr>
            <w:tcW w:w="1118" w:type="dxa"/>
          </w:tcPr>
          <w:p w14:paraId="4146B5AF" w14:textId="77777777" w:rsidR="00506EDA" w:rsidRPr="000A3DC4" w:rsidRDefault="00506EDA" w:rsidP="00506EDA"/>
        </w:tc>
        <w:tc>
          <w:tcPr>
            <w:tcW w:w="1587" w:type="dxa"/>
          </w:tcPr>
          <w:p w14:paraId="50B4E19A" w14:textId="77777777" w:rsidR="00506EDA" w:rsidRPr="000A3DC4" w:rsidRDefault="00506EDA" w:rsidP="00506EDA"/>
        </w:tc>
        <w:tc>
          <w:tcPr>
            <w:tcW w:w="1276" w:type="dxa"/>
          </w:tcPr>
          <w:p w14:paraId="51C75597" w14:textId="77777777" w:rsidR="00506EDA" w:rsidRPr="000A3DC4" w:rsidRDefault="00506EDA" w:rsidP="00506EDA"/>
        </w:tc>
        <w:tc>
          <w:tcPr>
            <w:tcW w:w="2410" w:type="dxa"/>
          </w:tcPr>
          <w:p w14:paraId="6B8BCC15" w14:textId="282CA716" w:rsidR="00506EDA" w:rsidRPr="000A3DC4" w:rsidRDefault="00506EDA" w:rsidP="00506EDA"/>
        </w:tc>
      </w:tr>
    </w:tbl>
    <w:p w14:paraId="5ADF43BB" w14:textId="77777777" w:rsidR="00FD3976" w:rsidRPr="000A3DC4" w:rsidRDefault="00FD3976" w:rsidP="00FD3976">
      <w:pPr>
        <w:ind w:left="777"/>
        <w:rPr>
          <w:u w:val="single"/>
        </w:rPr>
      </w:pPr>
    </w:p>
    <w:p w14:paraId="4236459C" w14:textId="77777777" w:rsidR="00FD3976" w:rsidRPr="000A3DC4" w:rsidRDefault="00FD3976" w:rsidP="00FD3976">
      <w:pPr>
        <w:pStyle w:val="Paragraphedeliste"/>
        <w:numPr>
          <w:ilvl w:val="1"/>
          <w:numId w:val="3"/>
        </w:numPr>
      </w:pPr>
      <w:r w:rsidRPr="000A3DC4">
        <w:t xml:space="preserve">Stratégies commerciales  </w:t>
      </w:r>
    </w:p>
    <w:p w14:paraId="371941FF" w14:textId="77777777" w:rsidR="00FD3976" w:rsidRPr="000A3DC4" w:rsidRDefault="00FD3976" w:rsidP="00FD3976">
      <w:pPr>
        <w:ind w:left="777"/>
      </w:pPr>
    </w:p>
    <w:tbl>
      <w:tblPr>
        <w:tblStyle w:val="Grilledutableau"/>
        <w:tblW w:w="9566" w:type="dxa"/>
        <w:tblInd w:w="777" w:type="dxa"/>
        <w:tblLook w:val="04A0" w:firstRow="1" w:lastRow="0" w:firstColumn="1" w:lastColumn="0" w:noHBand="0" w:noVBand="1"/>
      </w:tblPr>
      <w:tblGrid>
        <w:gridCol w:w="5027"/>
        <w:gridCol w:w="1847"/>
        <w:gridCol w:w="2692"/>
      </w:tblGrid>
      <w:tr w:rsidR="0090606E" w:rsidRPr="000A3DC4" w14:paraId="4921A367" w14:textId="77777777" w:rsidTr="00E826F5">
        <w:trPr>
          <w:trHeight w:val="809"/>
        </w:trPr>
        <w:tc>
          <w:tcPr>
            <w:tcW w:w="5027" w:type="dxa"/>
            <w:vAlign w:val="center"/>
          </w:tcPr>
          <w:p w14:paraId="6233F0F9" w14:textId="0B29F257" w:rsidR="0090606E" w:rsidRPr="000A3DC4" w:rsidRDefault="0090606E" w:rsidP="006C20EC">
            <w:pPr>
              <w:jc w:val="center"/>
              <w:rPr>
                <w:b/>
                <w:bCs/>
              </w:rPr>
            </w:pPr>
            <w:r w:rsidRPr="000A3DC4">
              <w:rPr>
                <w:b/>
                <w:bCs/>
              </w:rPr>
              <w:t>Stratégies</w:t>
            </w:r>
          </w:p>
        </w:tc>
        <w:tc>
          <w:tcPr>
            <w:tcW w:w="1847" w:type="dxa"/>
            <w:vAlign w:val="center"/>
          </w:tcPr>
          <w:p w14:paraId="7DB0751E" w14:textId="1273EF1F" w:rsidR="0090606E" w:rsidRPr="000A3DC4" w:rsidRDefault="006C20EC" w:rsidP="006C20EC">
            <w:pPr>
              <w:jc w:val="center"/>
            </w:pPr>
            <w:r w:rsidRPr="000A3DC4">
              <w:t xml:space="preserve">Cochez-la ou </w:t>
            </w:r>
            <w:r w:rsidR="002F0D58" w:rsidRPr="000A3DC4">
              <w:t>le</w:t>
            </w:r>
            <w:r w:rsidRPr="000A3DC4">
              <w:t>s options</w:t>
            </w:r>
          </w:p>
        </w:tc>
        <w:tc>
          <w:tcPr>
            <w:tcW w:w="2692" w:type="dxa"/>
            <w:vAlign w:val="center"/>
          </w:tcPr>
          <w:p w14:paraId="7589F8FB" w14:textId="02DF860F" w:rsidR="0090606E" w:rsidRPr="000A3DC4" w:rsidRDefault="006C20EC" w:rsidP="006C20EC">
            <w:pPr>
              <w:jc w:val="center"/>
            </w:pPr>
            <w:r w:rsidRPr="000A3DC4">
              <w:t>Commentaires</w:t>
            </w:r>
          </w:p>
        </w:tc>
      </w:tr>
      <w:tr w:rsidR="0090606E" w:rsidRPr="000A3DC4" w14:paraId="5736A12A" w14:textId="77777777" w:rsidTr="00E826F5">
        <w:trPr>
          <w:trHeight w:val="427"/>
        </w:trPr>
        <w:tc>
          <w:tcPr>
            <w:tcW w:w="5027" w:type="dxa"/>
          </w:tcPr>
          <w:p w14:paraId="2A8687C0" w14:textId="27DC8C8F" w:rsidR="0090606E" w:rsidRPr="000A3DC4" w:rsidRDefault="006C20EC" w:rsidP="00FD3976">
            <w:r w:rsidRPr="000A3DC4">
              <w:lastRenderedPageBreak/>
              <w:t>Vente individuelle</w:t>
            </w:r>
            <w:r w:rsidR="00D90DDA" w:rsidRPr="000A3DC4">
              <w:t xml:space="preserve"> au marché le plus proche</w:t>
            </w:r>
            <w:r w:rsidR="004238E7" w:rsidRPr="000A3DC4">
              <w:t xml:space="preserve"> à tout acheteur</w:t>
            </w:r>
          </w:p>
        </w:tc>
        <w:tc>
          <w:tcPr>
            <w:tcW w:w="1847" w:type="dxa"/>
          </w:tcPr>
          <w:p w14:paraId="0612A8B8" w14:textId="77777777" w:rsidR="0090606E" w:rsidRPr="000A3DC4" w:rsidRDefault="0090606E" w:rsidP="00FD3976"/>
        </w:tc>
        <w:tc>
          <w:tcPr>
            <w:tcW w:w="2692" w:type="dxa"/>
          </w:tcPr>
          <w:p w14:paraId="14DF57C3" w14:textId="77777777" w:rsidR="0090606E" w:rsidRPr="000A3DC4" w:rsidRDefault="0090606E" w:rsidP="00FD3976"/>
        </w:tc>
      </w:tr>
      <w:tr w:rsidR="006C20EC" w:rsidRPr="000A3DC4" w14:paraId="02C5D7B0" w14:textId="77777777" w:rsidTr="00E826F5">
        <w:trPr>
          <w:trHeight w:val="404"/>
        </w:trPr>
        <w:tc>
          <w:tcPr>
            <w:tcW w:w="5027" w:type="dxa"/>
          </w:tcPr>
          <w:p w14:paraId="3989F862" w14:textId="6E011DA9" w:rsidR="006C20EC" w:rsidRPr="000A3DC4" w:rsidRDefault="006C20EC" w:rsidP="00FD3976">
            <w:r w:rsidRPr="000A3DC4">
              <w:t>Vente individuelle sans contrat</w:t>
            </w:r>
          </w:p>
        </w:tc>
        <w:tc>
          <w:tcPr>
            <w:tcW w:w="1847" w:type="dxa"/>
          </w:tcPr>
          <w:p w14:paraId="7D0A9EBD" w14:textId="77777777" w:rsidR="006C20EC" w:rsidRPr="000A3DC4" w:rsidRDefault="006C20EC" w:rsidP="00FD3976"/>
        </w:tc>
        <w:tc>
          <w:tcPr>
            <w:tcW w:w="2692" w:type="dxa"/>
          </w:tcPr>
          <w:p w14:paraId="1B78C262" w14:textId="77777777" w:rsidR="006C20EC" w:rsidRPr="000A3DC4" w:rsidRDefault="006C20EC" w:rsidP="00FD3976"/>
        </w:tc>
      </w:tr>
      <w:tr w:rsidR="0090606E" w:rsidRPr="000A3DC4" w14:paraId="5DAC9D21" w14:textId="77777777" w:rsidTr="00E826F5">
        <w:trPr>
          <w:trHeight w:val="404"/>
        </w:trPr>
        <w:tc>
          <w:tcPr>
            <w:tcW w:w="5027" w:type="dxa"/>
          </w:tcPr>
          <w:p w14:paraId="65D1B37A" w14:textId="34D68FB3" w:rsidR="0090606E" w:rsidRPr="000A3DC4" w:rsidRDefault="006C20EC" w:rsidP="00FD3976">
            <w:r w:rsidRPr="000A3DC4">
              <w:t>Vente individuelle avec contrat</w:t>
            </w:r>
          </w:p>
        </w:tc>
        <w:tc>
          <w:tcPr>
            <w:tcW w:w="1847" w:type="dxa"/>
          </w:tcPr>
          <w:p w14:paraId="38DF4CC0" w14:textId="77777777" w:rsidR="0090606E" w:rsidRPr="000A3DC4" w:rsidRDefault="0090606E" w:rsidP="00FD3976"/>
        </w:tc>
        <w:tc>
          <w:tcPr>
            <w:tcW w:w="2692" w:type="dxa"/>
          </w:tcPr>
          <w:p w14:paraId="69903E22" w14:textId="77777777" w:rsidR="0090606E" w:rsidRPr="000A3DC4" w:rsidRDefault="0090606E" w:rsidP="00FD3976"/>
        </w:tc>
      </w:tr>
      <w:tr w:rsidR="0090606E" w:rsidRPr="000A3DC4" w14:paraId="78DCE69D" w14:textId="77777777" w:rsidTr="00E826F5">
        <w:trPr>
          <w:trHeight w:val="404"/>
        </w:trPr>
        <w:tc>
          <w:tcPr>
            <w:tcW w:w="5027" w:type="dxa"/>
          </w:tcPr>
          <w:p w14:paraId="4214E1B7" w14:textId="26538AD0" w:rsidR="0090606E" w:rsidRPr="000A3DC4" w:rsidRDefault="006C20EC" w:rsidP="00FD3976">
            <w:r w:rsidRPr="000A3DC4">
              <w:t>Vente groupée sans convention</w:t>
            </w:r>
          </w:p>
        </w:tc>
        <w:tc>
          <w:tcPr>
            <w:tcW w:w="1847" w:type="dxa"/>
          </w:tcPr>
          <w:p w14:paraId="36240472" w14:textId="77777777" w:rsidR="0090606E" w:rsidRPr="000A3DC4" w:rsidRDefault="0090606E" w:rsidP="00FD3976"/>
        </w:tc>
        <w:tc>
          <w:tcPr>
            <w:tcW w:w="2692" w:type="dxa"/>
          </w:tcPr>
          <w:p w14:paraId="1ECB5086" w14:textId="77777777" w:rsidR="0090606E" w:rsidRPr="000A3DC4" w:rsidRDefault="0090606E" w:rsidP="00FD3976"/>
        </w:tc>
      </w:tr>
      <w:tr w:rsidR="0090606E" w:rsidRPr="000A3DC4" w14:paraId="6E21A79C" w14:textId="77777777" w:rsidTr="00E826F5">
        <w:trPr>
          <w:trHeight w:val="382"/>
        </w:trPr>
        <w:tc>
          <w:tcPr>
            <w:tcW w:w="5027" w:type="dxa"/>
          </w:tcPr>
          <w:p w14:paraId="4D880F3E" w14:textId="5A3816FB" w:rsidR="0090606E" w:rsidRPr="000A3DC4" w:rsidRDefault="006C20EC" w:rsidP="00FD3976">
            <w:r w:rsidRPr="000A3DC4">
              <w:t>Vente groupée avec convention</w:t>
            </w:r>
          </w:p>
        </w:tc>
        <w:tc>
          <w:tcPr>
            <w:tcW w:w="1847" w:type="dxa"/>
          </w:tcPr>
          <w:p w14:paraId="77BDA140" w14:textId="77777777" w:rsidR="0090606E" w:rsidRPr="000A3DC4" w:rsidRDefault="0090606E" w:rsidP="00FD3976"/>
        </w:tc>
        <w:tc>
          <w:tcPr>
            <w:tcW w:w="2692" w:type="dxa"/>
          </w:tcPr>
          <w:p w14:paraId="40E00B63" w14:textId="77777777" w:rsidR="0090606E" w:rsidRPr="000A3DC4" w:rsidRDefault="0090606E" w:rsidP="00FD3976"/>
        </w:tc>
      </w:tr>
      <w:tr w:rsidR="007D79B8" w:rsidRPr="000A3DC4" w14:paraId="084CBB30" w14:textId="77777777" w:rsidTr="00E826F5">
        <w:trPr>
          <w:trHeight w:val="382"/>
        </w:trPr>
        <w:tc>
          <w:tcPr>
            <w:tcW w:w="5027" w:type="dxa"/>
          </w:tcPr>
          <w:p w14:paraId="4210D62D" w14:textId="1F79E9E6" w:rsidR="007D79B8" w:rsidRPr="000A3DC4" w:rsidRDefault="007D79B8" w:rsidP="00FD3976">
            <w:r>
              <w:t>Export</w:t>
            </w:r>
          </w:p>
        </w:tc>
        <w:tc>
          <w:tcPr>
            <w:tcW w:w="1847" w:type="dxa"/>
          </w:tcPr>
          <w:p w14:paraId="1AF55464" w14:textId="77777777" w:rsidR="007D79B8" w:rsidRPr="000A3DC4" w:rsidRDefault="007D79B8" w:rsidP="00FD3976"/>
        </w:tc>
        <w:tc>
          <w:tcPr>
            <w:tcW w:w="2692" w:type="dxa"/>
          </w:tcPr>
          <w:p w14:paraId="50B34436" w14:textId="77777777" w:rsidR="007D79B8" w:rsidRPr="000A3DC4" w:rsidRDefault="007D79B8" w:rsidP="00FD3976"/>
        </w:tc>
      </w:tr>
      <w:tr w:rsidR="006C20EC" w:rsidRPr="000A3DC4" w14:paraId="20A611F1" w14:textId="77777777" w:rsidTr="00E826F5">
        <w:trPr>
          <w:trHeight w:val="382"/>
        </w:trPr>
        <w:tc>
          <w:tcPr>
            <w:tcW w:w="5027" w:type="dxa"/>
          </w:tcPr>
          <w:p w14:paraId="7194A1AF" w14:textId="69331361" w:rsidR="006C20EC" w:rsidRPr="000A3DC4" w:rsidRDefault="006C20EC" w:rsidP="00FD3976">
            <w:r w:rsidRPr="000A3DC4">
              <w:t>Autres (à spécifier)</w:t>
            </w:r>
          </w:p>
        </w:tc>
        <w:tc>
          <w:tcPr>
            <w:tcW w:w="1847" w:type="dxa"/>
          </w:tcPr>
          <w:p w14:paraId="6E0BB161" w14:textId="77777777" w:rsidR="006C20EC" w:rsidRPr="000A3DC4" w:rsidRDefault="006C20EC" w:rsidP="00FD3976"/>
        </w:tc>
        <w:tc>
          <w:tcPr>
            <w:tcW w:w="2692" w:type="dxa"/>
          </w:tcPr>
          <w:p w14:paraId="51A0CB5A" w14:textId="77777777" w:rsidR="006C20EC" w:rsidRPr="000A3DC4" w:rsidRDefault="006C20EC" w:rsidP="00FD3976"/>
        </w:tc>
      </w:tr>
    </w:tbl>
    <w:p w14:paraId="5F05A2AF" w14:textId="77777777" w:rsidR="00FD3976" w:rsidRPr="000A3DC4" w:rsidRDefault="00FD3976" w:rsidP="00FD3976">
      <w:pPr>
        <w:ind w:left="777"/>
      </w:pPr>
    </w:p>
    <w:p w14:paraId="1E8CC01D" w14:textId="77777777" w:rsidR="00FD3976" w:rsidRPr="000A3DC4" w:rsidRDefault="00FD3976" w:rsidP="00FD3976">
      <w:pPr>
        <w:pStyle w:val="Paragraphedeliste"/>
        <w:numPr>
          <w:ilvl w:val="1"/>
          <w:numId w:val="3"/>
        </w:numPr>
      </w:pPr>
      <w:r w:rsidRPr="000A3DC4">
        <w:t>Difficultés et risques envisagés – Solutions proposées</w:t>
      </w:r>
    </w:p>
    <w:p w14:paraId="18B2CE43" w14:textId="77777777" w:rsidR="00FD3976" w:rsidRPr="000A3DC4" w:rsidRDefault="00FD3976" w:rsidP="00FD3976">
      <w:pPr>
        <w:ind w:left="417"/>
      </w:pPr>
    </w:p>
    <w:tbl>
      <w:tblPr>
        <w:tblStyle w:val="Grilledutableau"/>
        <w:tblW w:w="9757" w:type="dxa"/>
        <w:tblInd w:w="777" w:type="dxa"/>
        <w:tblLook w:val="04A0" w:firstRow="1" w:lastRow="0" w:firstColumn="1" w:lastColumn="0" w:noHBand="0" w:noVBand="1"/>
      </w:tblPr>
      <w:tblGrid>
        <w:gridCol w:w="5117"/>
        <w:gridCol w:w="4640"/>
      </w:tblGrid>
      <w:tr w:rsidR="009A3A39" w:rsidRPr="000A3DC4" w14:paraId="03934ED0" w14:textId="77777777" w:rsidTr="009A3A39">
        <w:trPr>
          <w:trHeight w:val="964"/>
        </w:trPr>
        <w:tc>
          <w:tcPr>
            <w:tcW w:w="5117" w:type="dxa"/>
            <w:vAlign w:val="center"/>
          </w:tcPr>
          <w:p w14:paraId="34456D5C" w14:textId="25E0271F" w:rsidR="009A3A39" w:rsidRPr="000A3DC4" w:rsidRDefault="009A3A39" w:rsidP="001D1302">
            <w:pPr>
              <w:jc w:val="center"/>
              <w:rPr>
                <w:b/>
                <w:bCs/>
              </w:rPr>
            </w:pPr>
            <w:r w:rsidRPr="000A3DC4">
              <w:rPr>
                <w:b/>
                <w:bCs/>
              </w:rPr>
              <w:t>Difficultés et risques envisagés</w:t>
            </w:r>
          </w:p>
        </w:tc>
        <w:tc>
          <w:tcPr>
            <w:tcW w:w="4640" w:type="dxa"/>
            <w:vAlign w:val="center"/>
          </w:tcPr>
          <w:p w14:paraId="668125C8" w14:textId="0325C989" w:rsidR="009A3A39" w:rsidRPr="000A3DC4" w:rsidRDefault="009A3A39" w:rsidP="001D1302">
            <w:pPr>
              <w:jc w:val="center"/>
            </w:pPr>
            <w:r w:rsidRPr="000A3DC4">
              <w:rPr>
                <w:b/>
                <w:bCs/>
              </w:rPr>
              <w:t>Solutions proposées</w:t>
            </w:r>
          </w:p>
        </w:tc>
      </w:tr>
      <w:tr w:rsidR="009A3A39" w:rsidRPr="000A3DC4" w14:paraId="7C7913B2" w14:textId="77777777" w:rsidTr="009A3A39">
        <w:trPr>
          <w:trHeight w:val="508"/>
        </w:trPr>
        <w:tc>
          <w:tcPr>
            <w:tcW w:w="5117" w:type="dxa"/>
          </w:tcPr>
          <w:p w14:paraId="45433D48" w14:textId="6857759E" w:rsidR="009A3A39" w:rsidRPr="000A3DC4" w:rsidRDefault="009A3A39" w:rsidP="001D1302"/>
        </w:tc>
        <w:tc>
          <w:tcPr>
            <w:tcW w:w="4640" w:type="dxa"/>
          </w:tcPr>
          <w:p w14:paraId="3F92C414" w14:textId="77777777" w:rsidR="009A3A39" w:rsidRPr="000A3DC4" w:rsidRDefault="009A3A39" w:rsidP="001D1302"/>
        </w:tc>
      </w:tr>
      <w:tr w:rsidR="009A3A39" w:rsidRPr="000A3DC4" w14:paraId="0A49E6B7" w14:textId="77777777" w:rsidTr="009A3A39">
        <w:trPr>
          <w:trHeight w:val="481"/>
        </w:trPr>
        <w:tc>
          <w:tcPr>
            <w:tcW w:w="5117" w:type="dxa"/>
          </w:tcPr>
          <w:p w14:paraId="4BF58B19" w14:textId="7E481F29" w:rsidR="009A3A39" w:rsidRPr="000A3DC4" w:rsidRDefault="009A3A39" w:rsidP="001D1302"/>
        </w:tc>
        <w:tc>
          <w:tcPr>
            <w:tcW w:w="4640" w:type="dxa"/>
          </w:tcPr>
          <w:p w14:paraId="25E62C9A" w14:textId="77777777" w:rsidR="009A3A39" w:rsidRPr="000A3DC4" w:rsidRDefault="009A3A39" w:rsidP="001D1302"/>
        </w:tc>
      </w:tr>
      <w:tr w:rsidR="009A3A39" w:rsidRPr="000A3DC4" w14:paraId="2618668B" w14:textId="77777777" w:rsidTr="009A3A39">
        <w:trPr>
          <w:trHeight w:val="481"/>
        </w:trPr>
        <w:tc>
          <w:tcPr>
            <w:tcW w:w="5117" w:type="dxa"/>
          </w:tcPr>
          <w:p w14:paraId="29998CAB" w14:textId="5125A050" w:rsidR="009A3A39" w:rsidRPr="000A3DC4" w:rsidRDefault="009A3A39" w:rsidP="001D1302"/>
        </w:tc>
        <w:tc>
          <w:tcPr>
            <w:tcW w:w="4640" w:type="dxa"/>
          </w:tcPr>
          <w:p w14:paraId="02B648ED" w14:textId="77777777" w:rsidR="009A3A39" w:rsidRPr="000A3DC4" w:rsidRDefault="009A3A39" w:rsidP="001D1302"/>
        </w:tc>
      </w:tr>
      <w:tr w:rsidR="009A3A39" w:rsidRPr="000A3DC4" w14:paraId="720C22B1" w14:textId="77777777" w:rsidTr="009A3A39">
        <w:trPr>
          <w:trHeight w:val="455"/>
        </w:trPr>
        <w:tc>
          <w:tcPr>
            <w:tcW w:w="5117" w:type="dxa"/>
          </w:tcPr>
          <w:p w14:paraId="26A9C21F" w14:textId="77777777" w:rsidR="009A3A39" w:rsidRPr="000A3DC4" w:rsidRDefault="009A3A39" w:rsidP="001D1302"/>
        </w:tc>
        <w:tc>
          <w:tcPr>
            <w:tcW w:w="4640" w:type="dxa"/>
          </w:tcPr>
          <w:p w14:paraId="5988D97B" w14:textId="77777777" w:rsidR="009A3A39" w:rsidRPr="000A3DC4" w:rsidRDefault="009A3A39" w:rsidP="001D1302"/>
        </w:tc>
      </w:tr>
    </w:tbl>
    <w:p w14:paraId="6C525AF2" w14:textId="77777777" w:rsidR="00FD3976" w:rsidRPr="000A3DC4" w:rsidRDefault="00FD3976" w:rsidP="009A3A39"/>
    <w:p w14:paraId="2E77F5BE" w14:textId="7ED50268" w:rsidR="00FD3976" w:rsidRPr="000A3DC4" w:rsidRDefault="00FD3976" w:rsidP="00FF2FA1">
      <w:pPr>
        <w:pStyle w:val="Paragraphedeliste"/>
        <w:numPr>
          <w:ilvl w:val="0"/>
          <w:numId w:val="12"/>
        </w:numPr>
      </w:pPr>
      <w:r w:rsidRPr="000A3DC4">
        <w:rPr>
          <w:b/>
        </w:rPr>
        <w:t xml:space="preserve">ATOUTS ET CONTAINTES DE LA MISE EN ŒUVRE DE L’ACTIVITE </w:t>
      </w:r>
    </w:p>
    <w:p w14:paraId="4B1B4F5E" w14:textId="77777777" w:rsidR="00FD3976" w:rsidRPr="000A3DC4" w:rsidRDefault="00FD3976" w:rsidP="00FD3976">
      <w:pPr>
        <w:ind w:firstLine="360"/>
        <w:rPr>
          <w:b/>
        </w:rPr>
      </w:pPr>
    </w:p>
    <w:p w14:paraId="71C09EB7" w14:textId="33CC8B20" w:rsidR="00FD3976" w:rsidRPr="000A3DC4" w:rsidRDefault="00487645" w:rsidP="00FD3976">
      <w:pPr>
        <w:ind w:firstLine="708"/>
      </w:pPr>
      <w:r w:rsidRPr="000A3DC4">
        <w:rPr>
          <w:b/>
        </w:rPr>
        <w:t>4.1 ATOUTS</w:t>
      </w:r>
    </w:p>
    <w:p w14:paraId="5C7EBAD3" w14:textId="77777777" w:rsidR="00FD3976" w:rsidRPr="000A3DC4" w:rsidRDefault="00FD3976" w:rsidP="00E826F5"/>
    <w:p w14:paraId="04D216DC" w14:textId="77777777" w:rsidR="00FD3976" w:rsidRPr="000A3DC4" w:rsidRDefault="00FD3976" w:rsidP="00E826F5"/>
    <w:p w14:paraId="0AC3A01C" w14:textId="77777777" w:rsidR="00FD3976" w:rsidRPr="000A3DC4" w:rsidRDefault="00FD3976" w:rsidP="00E826F5"/>
    <w:p w14:paraId="0DE20FC4" w14:textId="77777777" w:rsidR="00FD3976" w:rsidRPr="000A3DC4" w:rsidRDefault="00FD3976" w:rsidP="00E826F5"/>
    <w:p w14:paraId="34839185" w14:textId="77777777" w:rsidR="00FD3976" w:rsidRPr="000A3DC4" w:rsidRDefault="00FD3976" w:rsidP="00E826F5"/>
    <w:p w14:paraId="5D115337" w14:textId="77777777" w:rsidR="00FD3976" w:rsidRPr="000A3DC4" w:rsidRDefault="00FD3976" w:rsidP="00E826F5"/>
    <w:p w14:paraId="5E82600D" w14:textId="5CBEDABD" w:rsidR="00FD3976" w:rsidRPr="000A3DC4" w:rsidRDefault="000324ED" w:rsidP="00E826F5">
      <w:pPr>
        <w:ind w:firstLine="708"/>
      </w:pPr>
      <w:r w:rsidRPr="000A3DC4">
        <w:rPr>
          <w:b/>
        </w:rPr>
        <w:t>4.2 CONTRAINTES</w:t>
      </w:r>
    </w:p>
    <w:p w14:paraId="7BB212CD" w14:textId="77777777" w:rsidR="000B7A1D" w:rsidRPr="000A3DC4" w:rsidRDefault="000B7A1D" w:rsidP="00E826F5"/>
    <w:p w14:paraId="798831AA" w14:textId="77777777" w:rsidR="000B7A1D" w:rsidRPr="000A3DC4" w:rsidRDefault="000B7A1D" w:rsidP="00E826F5"/>
    <w:p w14:paraId="78E635E0" w14:textId="77777777" w:rsidR="000B7A1D" w:rsidRPr="000A3DC4" w:rsidRDefault="000B7A1D" w:rsidP="00E826F5"/>
    <w:p w14:paraId="32ADBA9A" w14:textId="77777777" w:rsidR="000B7A1D" w:rsidRPr="000A3DC4" w:rsidRDefault="000B7A1D" w:rsidP="00E826F5"/>
    <w:p w14:paraId="4DDC72E5" w14:textId="77777777" w:rsidR="000B7A1D" w:rsidRPr="000A3DC4" w:rsidRDefault="000B7A1D" w:rsidP="00E826F5"/>
    <w:p w14:paraId="1D30A9F0" w14:textId="77777777" w:rsidR="000B7A1D" w:rsidRPr="000A3DC4" w:rsidRDefault="000B7A1D" w:rsidP="00E826F5"/>
    <w:p w14:paraId="0C1BEE66" w14:textId="77777777" w:rsidR="00FD3976" w:rsidRPr="000A3DC4" w:rsidRDefault="00FD3976" w:rsidP="00FF2FA1">
      <w:pPr>
        <w:pStyle w:val="Paragraphedeliste"/>
        <w:numPr>
          <w:ilvl w:val="0"/>
          <w:numId w:val="12"/>
        </w:numPr>
        <w:rPr>
          <w:b/>
        </w:rPr>
      </w:pPr>
      <w:r w:rsidRPr="000A3DC4">
        <w:rPr>
          <w:b/>
        </w:rPr>
        <w:t xml:space="preserve">MOYENS HUMAINS, ROLE ET RESPONSABILITE  </w:t>
      </w:r>
    </w:p>
    <w:p w14:paraId="17E6636C" w14:textId="77777777" w:rsidR="000B7A1D" w:rsidRPr="000A3DC4" w:rsidRDefault="000B7A1D" w:rsidP="00E826F5"/>
    <w:p w14:paraId="7C80F774" w14:textId="77777777" w:rsidR="000B7A1D" w:rsidRPr="000A3DC4" w:rsidRDefault="000B7A1D" w:rsidP="00E826F5"/>
    <w:p w14:paraId="7AA21972" w14:textId="77777777" w:rsidR="000B7A1D" w:rsidRPr="000A3DC4" w:rsidRDefault="000B7A1D" w:rsidP="00E826F5"/>
    <w:p w14:paraId="37B71171" w14:textId="77777777" w:rsidR="000B7A1D" w:rsidRPr="000A3DC4" w:rsidRDefault="000B7A1D" w:rsidP="00E826F5"/>
    <w:p w14:paraId="0524EC9A" w14:textId="77777777" w:rsidR="000B7A1D" w:rsidRPr="000A3DC4" w:rsidRDefault="000B7A1D" w:rsidP="00E826F5"/>
    <w:p w14:paraId="4CB63888" w14:textId="299B5651" w:rsidR="000B7A1D" w:rsidRPr="00E826F5" w:rsidRDefault="00FD3976" w:rsidP="00FF2FA1">
      <w:pPr>
        <w:pStyle w:val="Paragraphedeliste"/>
        <w:numPr>
          <w:ilvl w:val="0"/>
          <w:numId w:val="12"/>
        </w:numPr>
      </w:pPr>
      <w:r w:rsidRPr="00E826F5">
        <w:rPr>
          <w:b/>
        </w:rPr>
        <w:t xml:space="preserve">ASPECTS SOCIAUX DU PROJET ET SES IMPACTS SUR L’ECONOMIE LOCALE ET L’ENVIRONNEMENT </w:t>
      </w:r>
    </w:p>
    <w:p w14:paraId="474B2DA1" w14:textId="2A2248EA" w:rsidR="00E826F5" w:rsidRDefault="00E826F5" w:rsidP="00E826F5">
      <w:pPr>
        <w:pStyle w:val="Paragraphedeliste"/>
        <w:ind w:left="1080"/>
        <w:rPr>
          <w:b/>
        </w:rPr>
      </w:pPr>
    </w:p>
    <w:p w14:paraId="0054012B" w14:textId="31BD7F07" w:rsidR="00E826F5" w:rsidRDefault="00E826F5" w:rsidP="00E826F5">
      <w:pPr>
        <w:pStyle w:val="Paragraphedeliste"/>
        <w:ind w:left="1080"/>
        <w:rPr>
          <w:b/>
        </w:rPr>
      </w:pPr>
    </w:p>
    <w:p w14:paraId="4DBEF00F" w14:textId="77777777" w:rsidR="00E826F5" w:rsidRPr="000A3DC4" w:rsidRDefault="00E826F5" w:rsidP="00E826F5">
      <w:pPr>
        <w:pStyle w:val="Paragraphedeliste"/>
        <w:ind w:left="1080"/>
      </w:pPr>
    </w:p>
    <w:p w14:paraId="1A639DE5" w14:textId="77777777" w:rsidR="00FD3976" w:rsidRPr="000A3DC4" w:rsidRDefault="00FD3976" w:rsidP="00FF2FA1">
      <w:pPr>
        <w:pStyle w:val="Paragraphedeliste"/>
        <w:numPr>
          <w:ilvl w:val="0"/>
          <w:numId w:val="12"/>
        </w:numPr>
        <w:rPr>
          <w:b/>
        </w:rPr>
      </w:pPr>
      <w:r w:rsidRPr="000A3DC4">
        <w:rPr>
          <w:b/>
        </w:rPr>
        <w:lastRenderedPageBreak/>
        <w:t xml:space="preserve">COMPTE D’EXPLOITATION PREVISIONNEL </w:t>
      </w:r>
    </w:p>
    <w:p w14:paraId="7AAD1D40" w14:textId="77777777" w:rsidR="00FD3976" w:rsidRPr="000A3DC4" w:rsidRDefault="00FD3976" w:rsidP="00FD3976">
      <w:pPr>
        <w:pStyle w:val="Paragraphedeliste"/>
        <w:ind w:left="237"/>
        <w:rPr>
          <w:b/>
        </w:rPr>
      </w:pPr>
    </w:p>
    <w:tbl>
      <w:tblPr>
        <w:tblW w:w="94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82"/>
        <w:gridCol w:w="3705"/>
        <w:gridCol w:w="2411"/>
      </w:tblGrid>
      <w:tr w:rsidR="00FD3976" w:rsidRPr="000A3DC4" w14:paraId="14842D43" w14:textId="77777777" w:rsidTr="00E01144">
        <w:trPr>
          <w:trHeight w:val="20"/>
          <w:jc w:val="center"/>
        </w:trPr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E480FE4" w14:textId="77777777" w:rsidR="00FD3976" w:rsidRPr="000A3DC4" w:rsidRDefault="00FD3976" w:rsidP="00D57D62">
            <w:pPr>
              <w:jc w:val="both"/>
              <w:rPr>
                <w:b/>
                <w:bCs/>
                <w:sz w:val="20"/>
                <w:szCs w:val="20"/>
              </w:rPr>
            </w:pPr>
            <w:r w:rsidRPr="000A3DC4">
              <w:rPr>
                <w:b/>
                <w:bCs/>
                <w:sz w:val="20"/>
                <w:szCs w:val="20"/>
              </w:rPr>
              <w:t xml:space="preserve">Rubriques </w:t>
            </w: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D96908C" w14:textId="77777777" w:rsidR="00FD3976" w:rsidRPr="000A3DC4" w:rsidRDefault="00FD3976" w:rsidP="00D57D62">
            <w:pPr>
              <w:jc w:val="center"/>
              <w:rPr>
                <w:b/>
                <w:bCs/>
                <w:sz w:val="20"/>
                <w:szCs w:val="20"/>
              </w:rPr>
            </w:pPr>
            <w:r w:rsidRPr="000A3DC4">
              <w:rPr>
                <w:b/>
                <w:bCs/>
                <w:sz w:val="20"/>
                <w:szCs w:val="20"/>
              </w:rPr>
              <w:t xml:space="preserve">Détails </w:t>
            </w:r>
          </w:p>
          <w:p w14:paraId="643401DB" w14:textId="58A8E4E9" w:rsidR="00FD3976" w:rsidRPr="000A3DC4" w:rsidDel="007C16E1" w:rsidRDefault="00FD3976" w:rsidP="00D57D62">
            <w:pPr>
              <w:jc w:val="center"/>
              <w:rPr>
                <w:b/>
                <w:bCs/>
                <w:sz w:val="20"/>
                <w:szCs w:val="20"/>
              </w:rPr>
            </w:pPr>
            <w:r w:rsidRPr="000A3DC4">
              <w:rPr>
                <w:sz w:val="20"/>
                <w:szCs w:val="20"/>
              </w:rPr>
              <w:t>(Par exemple : (5Ha*</w:t>
            </w:r>
            <w:r w:rsidR="005C3029">
              <w:rPr>
                <w:sz w:val="20"/>
                <w:szCs w:val="20"/>
              </w:rPr>
              <w:t>1</w:t>
            </w:r>
            <w:r w:rsidRPr="000A3DC4">
              <w:rPr>
                <w:sz w:val="20"/>
                <w:szCs w:val="20"/>
              </w:rPr>
              <w:t>Tonne)*xxx gnf = yyyy GNF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A3814D6" w14:textId="77777777" w:rsidR="00FD3976" w:rsidRPr="000A3DC4" w:rsidRDefault="00FD3976" w:rsidP="00D57D62">
            <w:pPr>
              <w:jc w:val="center"/>
              <w:rPr>
                <w:b/>
                <w:bCs/>
                <w:sz w:val="20"/>
                <w:szCs w:val="20"/>
              </w:rPr>
            </w:pPr>
            <w:r w:rsidRPr="000A3DC4">
              <w:rPr>
                <w:b/>
                <w:bCs/>
                <w:sz w:val="20"/>
                <w:szCs w:val="20"/>
              </w:rPr>
              <w:t>Montant</w:t>
            </w:r>
          </w:p>
        </w:tc>
      </w:tr>
      <w:tr w:rsidR="008E6BCD" w:rsidRPr="000A3DC4" w14:paraId="739D4DE6" w14:textId="77777777" w:rsidTr="00E01144">
        <w:trPr>
          <w:trHeight w:val="20"/>
          <w:jc w:val="center"/>
        </w:trPr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616EB7" w14:textId="61B23FCC" w:rsidR="008E6BCD" w:rsidRPr="000A3DC4" w:rsidRDefault="008E6BCD" w:rsidP="008E6BCD">
            <w:pPr>
              <w:pStyle w:val="Paragraphedeliste"/>
              <w:numPr>
                <w:ilvl w:val="0"/>
                <w:numId w:val="6"/>
              </w:numPr>
              <w:rPr>
                <w:b/>
                <w:bCs/>
                <w:color w:val="000000"/>
                <w:sz w:val="22"/>
                <w:szCs w:val="22"/>
              </w:rPr>
            </w:pPr>
            <w:r w:rsidRPr="000A3DC4">
              <w:rPr>
                <w:b/>
                <w:bCs/>
                <w:color w:val="000000"/>
                <w:sz w:val="22"/>
                <w:szCs w:val="22"/>
              </w:rPr>
              <w:t>CHARGES</w:t>
            </w:r>
          </w:p>
        </w:tc>
        <w:tc>
          <w:tcPr>
            <w:tcW w:w="3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42E160E2" w14:textId="77777777" w:rsidR="008E6BCD" w:rsidRPr="000A3DC4" w:rsidRDefault="008E6BCD" w:rsidP="00BB729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4EA859" w14:textId="77777777" w:rsidR="008E6BCD" w:rsidRPr="000A3DC4" w:rsidRDefault="008E6BCD" w:rsidP="00BB729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B7293" w:rsidRPr="000A3DC4" w14:paraId="770A05E7" w14:textId="77777777" w:rsidTr="00E01144">
        <w:trPr>
          <w:trHeight w:val="20"/>
          <w:jc w:val="center"/>
        </w:trPr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C91CD0" w14:textId="69C90948" w:rsidR="00BB7293" w:rsidRPr="000A3DC4" w:rsidRDefault="00BB7293" w:rsidP="00BB7293">
            <w:pPr>
              <w:rPr>
                <w:b/>
                <w:bCs/>
                <w:sz w:val="20"/>
                <w:szCs w:val="20"/>
              </w:rPr>
            </w:pPr>
            <w:r w:rsidRPr="000A3DC4">
              <w:rPr>
                <w:b/>
                <w:bCs/>
                <w:color w:val="000000"/>
                <w:sz w:val="22"/>
                <w:szCs w:val="22"/>
              </w:rPr>
              <w:t xml:space="preserve">PREPARATION DE SOL </w:t>
            </w:r>
            <w:r w:rsidR="005C3029" w:rsidRPr="005C3029">
              <w:rPr>
                <w:i/>
                <w:iCs/>
                <w:color w:val="000000"/>
                <w:sz w:val="22"/>
                <w:szCs w:val="22"/>
              </w:rPr>
              <w:t>(pour production)</w:t>
            </w:r>
          </w:p>
        </w:tc>
        <w:tc>
          <w:tcPr>
            <w:tcW w:w="3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7631741" w14:textId="77777777" w:rsidR="00BB7293" w:rsidRPr="000A3DC4" w:rsidRDefault="00BB7293" w:rsidP="00BB729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7FDB39" w14:textId="77777777" w:rsidR="00BB7293" w:rsidRPr="000A3DC4" w:rsidRDefault="00BB7293" w:rsidP="00BB729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BB7293" w:rsidRPr="000A3DC4" w14:paraId="6E25FF49" w14:textId="77777777" w:rsidTr="00E01144">
        <w:trPr>
          <w:trHeight w:val="20"/>
          <w:jc w:val="center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9153D8" w14:textId="05ED7789" w:rsidR="00BB7293" w:rsidRPr="000A3DC4" w:rsidRDefault="00BB7293" w:rsidP="00BB7293">
            <w:pPr>
              <w:rPr>
                <w:sz w:val="20"/>
                <w:szCs w:val="20"/>
              </w:rPr>
            </w:pPr>
            <w:r w:rsidRPr="000A3DC4">
              <w:rPr>
                <w:color w:val="000000"/>
                <w:sz w:val="20"/>
                <w:szCs w:val="20"/>
              </w:rPr>
              <w:t xml:space="preserve">Main d'œuvre Défrichement 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04A7916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3FEE2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</w:tr>
      <w:tr w:rsidR="00BB7293" w:rsidRPr="000A3DC4" w14:paraId="1C73BC19" w14:textId="77777777" w:rsidTr="00E01144">
        <w:trPr>
          <w:trHeight w:val="20"/>
          <w:jc w:val="center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BF95E5" w14:textId="411ECD9C" w:rsidR="00BB7293" w:rsidRPr="000A3DC4" w:rsidRDefault="00BB7293" w:rsidP="00BB7293">
            <w:pPr>
              <w:rPr>
                <w:sz w:val="20"/>
                <w:szCs w:val="20"/>
              </w:rPr>
            </w:pPr>
            <w:r w:rsidRPr="000A3DC4">
              <w:rPr>
                <w:color w:val="000000"/>
                <w:sz w:val="20"/>
                <w:szCs w:val="20"/>
              </w:rPr>
              <w:t>Main d'œuvre pour Labour (ou coût total labour)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AE64E21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501CF6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</w:tr>
      <w:tr w:rsidR="004E08D2" w:rsidRPr="000A3DC4" w14:paraId="347C2CCD" w14:textId="77777777" w:rsidTr="00E01144">
        <w:trPr>
          <w:trHeight w:val="20"/>
          <w:jc w:val="center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5B0894" w14:textId="77777777" w:rsidR="004E08D2" w:rsidRPr="000A3DC4" w:rsidRDefault="004E08D2" w:rsidP="00BB72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D6502A3" w14:textId="77777777" w:rsidR="004E08D2" w:rsidRPr="000A3DC4" w:rsidRDefault="004E08D2" w:rsidP="00BB72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22FE22" w14:textId="77777777" w:rsidR="004E08D2" w:rsidRPr="000A3DC4" w:rsidRDefault="004E08D2" w:rsidP="00BB7293">
            <w:pPr>
              <w:jc w:val="right"/>
              <w:rPr>
                <w:sz w:val="20"/>
                <w:szCs w:val="20"/>
              </w:rPr>
            </w:pPr>
          </w:p>
        </w:tc>
      </w:tr>
      <w:tr w:rsidR="004E08D2" w:rsidRPr="000A3DC4" w14:paraId="56540242" w14:textId="77777777" w:rsidTr="00E01144">
        <w:trPr>
          <w:trHeight w:val="20"/>
          <w:jc w:val="center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D28CF8" w14:textId="77777777" w:rsidR="004E08D2" w:rsidRPr="000A3DC4" w:rsidRDefault="004E08D2" w:rsidP="00BB729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876D944" w14:textId="77777777" w:rsidR="004E08D2" w:rsidRPr="000A3DC4" w:rsidRDefault="004E08D2" w:rsidP="00BB72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79D102" w14:textId="77777777" w:rsidR="004E08D2" w:rsidRPr="000A3DC4" w:rsidRDefault="004E08D2" w:rsidP="00BB7293">
            <w:pPr>
              <w:jc w:val="right"/>
              <w:rPr>
                <w:sz w:val="20"/>
                <w:szCs w:val="20"/>
              </w:rPr>
            </w:pPr>
          </w:p>
        </w:tc>
      </w:tr>
      <w:tr w:rsidR="00BB7293" w:rsidRPr="000A3DC4" w14:paraId="25536483" w14:textId="77777777" w:rsidTr="00E01144">
        <w:trPr>
          <w:trHeight w:val="20"/>
          <w:jc w:val="center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03BD70" w14:textId="23C57CC1" w:rsidR="00BB7293" w:rsidRPr="000A3DC4" w:rsidRDefault="00BB7293" w:rsidP="00BB7293">
            <w:pPr>
              <w:rPr>
                <w:sz w:val="20"/>
                <w:szCs w:val="20"/>
              </w:rPr>
            </w:pPr>
            <w:r w:rsidRPr="000A3DC4">
              <w:rPr>
                <w:b/>
                <w:bCs/>
                <w:color w:val="000000"/>
                <w:sz w:val="22"/>
                <w:szCs w:val="22"/>
              </w:rPr>
              <w:t xml:space="preserve"> INTRANTS 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D8735F2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2D70F5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</w:tr>
      <w:tr w:rsidR="00BB7293" w:rsidRPr="000A3DC4" w14:paraId="35BFEAE3" w14:textId="77777777" w:rsidTr="00E01144">
        <w:trPr>
          <w:trHeight w:val="20"/>
          <w:jc w:val="center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43B2A9" w14:textId="1118B9D4" w:rsidR="00BB7293" w:rsidRPr="000A3DC4" w:rsidRDefault="00DB096D" w:rsidP="00BB7293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Semence</w:t>
            </w:r>
            <w:r w:rsidR="00BB7293" w:rsidRPr="000A3DC4">
              <w:rPr>
                <w:color w:val="000000"/>
                <w:sz w:val="20"/>
                <w:szCs w:val="20"/>
              </w:rPr>
              <w:t xml:space="preserve"> </w:t>
            </w:r>
            <w:r w:rsidR="00487645">
              <w:rPr>
                <w:color w:val="000000"/>
                <w:sz w:val="20"/>
                <w:szCs w:val="20"/>
              </w:rPr>
              <w:t xml:space="preserve"> ou fonio paddy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F29B24B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A9CA3A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</w:tr>
      <w:tr w:rsidR="00BB7293" w:rsidRPr="000A3DC4" w14:paraId="70FFC0F4" w14:textId="77777777" w:rsidTr="00E01144">
        <w:trPr>
          <w:trHeight w:val="20"/>
          <w:jc w:val="center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A2DBCF" w14:textId="00B3920C" w:rsidR="00BB7293" w:rsidRPr="000A3DC4" w:rsidRDefault="00BB7293" w:rsidP="00BB7293">
            <w:pPr>
              <w:rPr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8D769C4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016EAE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</w:tr>
      <w:tr w:rsidR="00BB7293" w:rsidRPr="000A3DC4" w14:paraId="6B0890AC" w14:textId="77777777" w:rsidTr="00E01144">
        <w:trPr>
          <w:trHeight w:val="20"/>
          <w:jc w:val="center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41B27F" w14:textId="5A34FD93" w:rsidR="00BB7293" w:rsidRPr="000A3DC4" w:rsidRDefault="00BB7293" w:rsidP="00BB7293">
            <w:pPr>
              <w:rPr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06980AA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79BB05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</w:tr>
      <w:tr w:rsidR="00BB7293" w:rsidRPr="000A3DC4" w14:paraId="4A78DE70" w14:textId="77777777" w:rsidTr="00E01144">
        <w:trPr>
          <w:trHeight w:val="20"/>
          <w:jc w:val="center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C1634" w14:textId="4CDAD638" w:rsidR="00BB7293" w:rsidRPr="000A3DC4" w:rsidRDefault="00BB7293" w:rsidP="00BB7293">
            <w:pPr>
              <w:rPr>
                <w:sz w:val="20"/>
                <w:szCs w:val="20"/>
              </w:rPr>
            </w:pPr>
            <w:r w:rsidRPr="000A3DC4">
              <w:rPr>
                <w:b/>
                <w:bCs/>
                <w:color w:val="000000"/>
                <w:sz w:val="22"/>
                <w:szCs w:val="22"/>
              </w:rPr>
              <w:t xml:space="preserve"> OPERATIONS CULTURALES </w:t>
            </w:r>
            <w:r w:rsidR="00C55312">
              <w:rPr>
                <w:b/>
                <w:bCs/>
                <w:color w:val="000000"/>
                <w:sz w:val="22"/>
                <w:szCs w:val="22"/>
              </w:rPr>
              <w:t>et/ou TRANSFORMATION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9EC8E5A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1DD4C9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</w:tr>
      <w:tr w:rsidR="00BB7293" w:rsidRPr="000A3DC4" w14:paraId="2613F065" w14:textId="77777777" w:rsidTr="00E01144">
        <w:trPr>
          <w:trHeight w:val="20"/>
          <w:jc w:val="center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1E855E" w14:textId="1004A0C2" w:rsidR="00BB7293" w:rsidRPr="000D5D17" w:rsidRDefault="000D5D17" w:rsidP="000D5D17">
            <w:pPr>
              <w:pStyle w:val="Paragraphedeliste"/>
              <w:numPr>
                <w:ilvl w:val="0"/>
                <w:numId w:val="13"/>
              </w:numPr>
              <w:rPr>
                <w:b/>
                <w:bCs/>
                <w:i/>
                <w:iCs/>
                <w:sz w:val="20"/>
                <w:szCs w:val="20"/>
              </w:rPr>
            </w:pPr>
            <w:r w:rsidRPr="000D5D17">
              <w:rPr>
                <w:b/>
                <w:bCs/>
                <w:i/>
                <w:iCs/>
                <w:sz w:val="20"/>
                <w:szCs w:val="20"/>
              </w:rPr>
              <w:t>Culturales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7EF244B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500D1C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</w:tr>
      <w:tr w:rsidR="00BB7293" w:rsidRPr="000A3DC4" w14:paraId="7DB0BDA9" w14:textId="77777777" w:rsidTr="00E01144">
        <w:trPr>
          <w:trHeight w:val="20"/>
          <w:jc w:val="center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9DEFBB" w14:textId="054059E0" w:rsidR="00BB7293" w:rsidRPr="000A3DC4" w:rsidRDefault="00BB7293" w:rsidP="00BB7293">
            <w:pPr>
              <w:rPr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C029673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52987C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</w:tr>
      <w:tr w:rsidR="00BB7293" w:rsidRPr="000A3DC4" w14:paraId="6DDE0CF6" w14:textId="77777777" w:rsidTr="00E01144">
        <w:trPr>
          <w:trHeight w:val="20"/>
          <w:jc w:val="center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626398" w14:textId="10C4A59E" w:rsidR="00BB7293" w:rsidRPr="000A3DC4" w:rsidRDefault="00BB7293" w:rsidP="00BB7293">
            <w:pPr>
              <w:rPr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A939729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1ACAAD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</w:tr>
      <w:tr w:rsidR="00BB7293" w:rsidRPr="000A3DC4" w14:paraId="06F03CFB" w14:textId="77777777" w:rsidTr="00E01144">
        <w:trPr>
          <w:trHeight w:val="20"/>
          <w:jc w:val="center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9A724F" w14:textId="63125D90" w:rsidR="00BB7293" w:rsidRPr="000A3DC4" w:rsidRDefault="00BB7293" w:rsidP="00BB7293">
            <w:pPr>
              <w:rPr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7203A3C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66DB19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</w:tr>
      <w:tr w:rsidR="00BB7293" w:rsidRPr="000A3DC4" w14:paraId="1B03E178" w14:textId="77777777" w:rsidTr="00E01144">
        <w:trPr>
          <w:trHeight w:val="20"/>
          <w:jc w:val="center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11E949" w14:textId="5403E5F7" w:rsidR="00BB7293" w:rsidRPr="000D5D17" w:rsidRDefault="000D5D17" w:rsidP="000D5D17">
            <w:pPr>
              <w:pStyle w:val="Paragraphedeliste"/>
              <w:numPr>
                <w:ilvl w:val="0"/>
                <w:numId w:val="13"/>
              </w:numPr>
              <w:rPr>
                <w:b/>
                <w:bCs/>
                <w:i/>
                <w:iCs/>
                <w:sz w:val="20"/>
                <w:szCs w:val="20"/>
              </w:rPr>
            </w:pPr>
            <w:r w:rsidRPr="000D5D17">
              <w:rPr>
                <w:b/>
                <w:bCs/>
                <w:i/>
                <w:iCs/>
                <w:sz w:val="20"/>
                <w:szCs w:val="20"/>
              </w:rPr>
              <w:t>Transformation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62F91FB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FFF26B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</w:tr>
      <w:tr w:rsidR="00BB7293" w:rsidRPr="000A3DC4" w14:paraId="1BBDBDD0" w14:textId="77777777" w:rsidTr="00E01144">
        <w:trPr>
          <w:trHeight w:val="20"/>
          <w:jc w:val="center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2DAB83" w14:textId="4EB1BCB1" w:rsidR="00BB7293" w:rsidRPr="000A3DC4" w:rsidRDefault="00BB7293" w:rsidP="00BB7293">
            <w:pPr>
              <w:rPr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319AE83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489D0D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</w:tr>
      <w:tr w:rsidR="00BB7293" w:rsidRPr="000A3DC4" w14:paraId="0A5F609C" w14:textId="77777777" w:rsidTr="00E01144">
        <w:trPr>
          <w:trHeight w:val="20"/>
          <w:jc w:val="center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522B1B" w14:textId="13A0B49C" w:rsidR="00BB7293" w:rsidRPr="000A3DC4" w:rsidRDefault="00BB7293" w:rsidP="00BB7293">
            <w:pPr>
              <w:rPr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C4C8BEB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A0796F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</w:tr>
      <w:tr w:rsidR="00BB7293" w:rsidRPr="000A3DC4" w14:paraId="43F4E8A5" w14:textId="77777777" w:rsidTr="00E01144">
        <w:trPr>
          <w:trHeight w:val="20"/>
          <w:jc w:val="center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B53669" w14:textId="173D8424" w:rsidR="00BB7293" w:rsidRPr="000A3DC4" w:rsidRDefault="00BB7293" w:rsidP="00BB7293">
            <w:pPr>
              <w:rPr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AF51D6E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76E326" w14:textId="77777777" w:rsidR="00BB7293" w:rsidRPr="000A3DC4" w:rsidRDefault="00BB7293" w:rsidP="00BB7293">
            <w:pPr>
              <w:jc w:val="right"/>
              <w:rPr>
                <w:sz w:val="20"/>
                <w:szCs w:val="20"/>
              </w:rPr>
            </w:pPr>
          </w:p>
        </w:tc>
      </w:tr>
      <w:tr w:rsidR="00BB7293" w:rsidRPr="000A3DC4" w14:paraId="06C42F72" w14:textId="77777777" w:rsidTr="00E01144">
        <w:trPr>
          <w:trHeight w:val="20"/>
          <w:jc w:val="center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F3C1F" w14:textId="552BA2A6" w:rsidR="00BB7293" w:rsidRPr="000A3DC4" w:rsidRDefault="004B72DF" w:rsidP="004B72DF">
            <w:pPr>
              <w:jc w:val="center"/>
              <w:rPr>
                <w:sz w:val="20"/>
                <w:szCs w:val="20"/>
              </w:rPr>
            </w:pPr>
            <w:r w:rsidRPr="000A3DC4">
              <w:rPr>
                <w:b/>
                <w:bCs/>
                <w:color w:val="000000"/>
                <w:sz w:val="22"/>
                <w:szCs w:val="22"/>
              </w:rPr>
              <w:t>TOTAL CHARGES</w:t>
            </w:r>
            <w:r w:rsidR="008E6BCD" w:rsidRPr="000A3DC4">
              <w:rPr>
                <w:b/>
                <w:bCs/>
                <w:color w:val="000000"/>
                <w:sz w:val="22"/>
                <w:szCs w:val="22"/>
              </w:rPr>
              <w:t xml:space="preserve"> (a)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C324FE5" w14:textId="77777777" w:rsidR="00BB7293" w:rsidRPr="000A3DC4" w:rsidRDefault="00BB7293" w:rsidP="00D57D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2FEDD7" w14:textId="77777777" w:rsidR="00BB7293" w:rsidRPr="000A3DC4" w:rsidRDefault="00BB7293" w:rsidP="00D57D62">
            <w:pPr>
              <w:jc w:val="right"/>
              <w:rPr>
                <w:sz w:val="20"/>
                <w:szCs w:val="20"/>
              </w:rPr>
            </w:pPr>
          </w:p>
        </w:tc>
      </w:tr>
      <w:tr w:rsidR="004B72DF" w:rsidRPr="000A3DC4" w14:paraId="092B0F69" w14:textId="77777777" w:rsidTr="00E01144">
        <w:trPr>
          <w:trHeight w:val="20"/>
          <w:jc w:val="center"/>
        </w:trPr>
        <w:tc>
          <w:tcPr>
            <w:tcW w:w="3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059BD" w14:textId="704F36AF" w:rsidR="004B72DF" w:rsidRPr="000A3DC4" w:rsidRDefault="008E6BCD" w:rsidP="008E6BCD">
            <w:pPr>
              <w:pStyle w:val="Paragraphedeliste"/>
              <w:numPr>
                <w:ilvl w:val="0"/>
                <w:numId w:val="6"/>
              </w:numPr>
              <w:rPr>
                <w:b/>
                <w:bCs/>
                <w:sz w:val="20"/>
                <w:szCs w:val="20"/>
              </w:rPr>
            </w:pPr>
            <w:r w:rsidRPr="000A3DC4">
              <w:rPr>
                <w:b/>
                <w:bCs/>
                <w:sz w:val="20"/>
                <w:szCs w:val="20"/>
              </w:rPr>
              <w:t>PRODUITS</w:t>
            </w:r>
          </w:p>
        </w:tc>
        <w:tc>
          <w:tcPr>
            <w:tcW w:w="37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C4F66C1" w14:textId="77777777" w:rsidR="004B72DF" w:rsidRPr="000A3DC4" w:rsidRDefault="004B72DF" w:rsidP="001D130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25AB57" w14:textId="77777777" w:rsidR="004B72DF" w:rsidRPr="000A3DC4" w:rsidRDefault="004B72DF" w:rsidP="001D1302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4B72DF" w:rsidRPr="000A3DC4" w14:paraId="1C5EB69B" w14:textId="77777777" w:rsidTr="00E01144">
        <w:trPr>
          <w:trHeight w:val="20"/>
          <w:jc w:val="center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FAEAB6" w14:textId="59EB9062" w:rsidR="004B72DF" w:rsidRPr="000A3DC4" w:rsidRDefault="004B72DF" w:rsidP="001D1302">
            <w:pPr>
              <w:rPr>
                <w:sz w:val="20"/>
                <w:szCs w:val="20"/>
              </w:rPr>
            </w:pPr>
            <w:r w:rsidRPr="000A3DC4">
              <w:rPr>
                <w:sz w:val="20"/>
                <w:szCs w:val="20"/>
              </w:rPr>
              <w:t>Recettes issues des ventes</w:t>
            </w:r>
            <w:r w:rsidR="005C30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C0B3177" w14:textId="77777777" w:rsidR="004B72DF" w:rsidRPr="000A3DC4" w:rsidRDefault="004B72DF" w:rsidP="001D13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758AE8" w14:textId="77777777" w:rsidR="004B72DF" w:rsidRPr="000A3DC4" w:rsidRDefault="004B72DF" w:rsidP="001D1302">
            <w:pPr>
              <w:jc w:val="right"/>
              <w:rPr>
                <w:sz w:val="20"/>
                <w:szCs w:val="20"/>
              </w:rPr>
            </w:pPr>
          </w:p>
        </w:tc>
      </w:tr>
      <w:tr w:rsidR="004B72DF" w:rsidRPr="000A3DC4" w14:paraId="1A9688E3" w14:textId="77777777" w:rsidTr="00E01144">
        <w:trPr>
          <w:trHeight w:val="20"/>
          <w:jc w:val="center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90275B" w14:textId="77777777" w:rsidR="004B72DF" w:rsidRPr="000A3DC4" w:rsidRDefault="004B72DF" w:rsidP="001D1302">
            <w:pPr>
              <w:rPr>
                <w:sz w:val="20"/>
                <w:szCs w:val="20"/>
              </w:rPr>
            </w:pPr>
            <w:r w:rsidRPr="000A3DC4">
              <w:rPr>
                <w:sz w:val="20"/>
                <w:szCs w:val="20"/>
              </w:rPr>
              <w:t xml:space="preserve">Autres produits 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D42C019" w14:textId="77777777" w:rsidR="004B72DF" w:rsidRPr="000A3DC4" w:rsidRDefault="004B72DF" w:rsidP="001D130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D06A9B" w14:textId="77777777" w:rsidR="004B72DF" w:rsidRPr="000A3DC4" w:rsidRDefault="004B72DF" w:rsidP="001D1302">
            <w:pPr>
              <w:jc w:val="right"/>
              <w:rPr>
                <w:sz w:val="20"/>
                <w:szCs w:val="20"/>
              </w:rPr>
            </w:pPr>
          </w:p>
        </w:tc>
      </w:tr>
      <w:tr w:rsidR="00BB7293" w:rsidRPr="000A3DC4" w14:paraId="6AEE4810" w14:textId="77777777" w:rsidTr="00E01144">
        <w:trPr>
          <w:trHeight w:val="20"/>
          <w:jc w:val="center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3B4CBE" w14:textId="037FD19B" w:rsidR="00BB7293" w:rsidRPr="000A3DC4" w:rsidRDefault="008E6BCD" w:rsidP="008E6BCD">
            <w:pPr>
              <w:jc w:val="center"/>
              <w:rPr>
                <w:sz w:val="20"/>
                <w:szCs w:val="20"/>
              </w:rPr>
            </w:pPr>
            <w:r w:rsidRPr="000A3DC4">
              <w:rPr>
                <w:b/>
                <w:bCs/>
                <w:sz w:val="20"/>
                <w:szCs w:val="20"/>
              </w:rPr>
              <w:t>TOTAL PRODUITS (b)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4FBFEAC" w14:textId="77777777" w:rsidR="00BB7293" w:rsidRPr="000A3DC4" w:rsidRDefault="00BB7293" w:rsidP="00D57D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65EAD2" w14:textId="77777777" w:rsidR="00BB7293" w:rsidRPr="000A3DC4" w:rsidRDefault="00BB7293" w:rsidP="00D57D62">
            <w:pPr>
              <w:jc w:val="right"/>
              <w:rPr>
                <w:sz w:val="20"/>
                <w:szCs w:val="20"/>
              </w:rPr>
            </w:pPr>
          </w:p>
        </w:tc>
      </w:tr>
      <w:tr w:rsidR="00FD3976" w:rsidRPr="000A3DC4" w14:paraId="1708D9BF" w14:textId="77777777" w:rsidTr="00E01144">
        <w:trPr>
          <w:trHeight w:val="20"/>
          <w:jc w:val="center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6019D0" w14:textId="72C912C2" w:rsidR="00FD3976" w:rsidRPr="000A3DC4" w:rsidRDefault="008E6BCD" w:rsidP="008E6BCD">
            <w:pPr>
              <w:pStyle w:val="Paragraphedeliste"/>
              <w:numPr>
                <w:ilvl w:val="0"/>
                <w:numId w:val="6"/>
              </w:numPr>
              <w:rPr>
                <w:b/>
                <w:bCs/>
                <w:sz w:val="20"/>
                <w:szCs w:val="20"/>
              </w:rPr>
            </w:pPr>
            <w:r w:rsidRPr="000A3DC4">
              <w:rPr>
                <w:b/>
                <w:bCs/>
                <w:sz w:val="20"/>
                <w:szCs w:val="20"/>
              </w:rPr>
              <w:t>EXCENDENT BRUT D’EXPLOITATION ( c)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3CB159B" w14:textId="77777777" w:rsidR="00FD3976" w:rsidRPr="000A3DC4" w:rsidRDefault="00FD3976" w:rsidP="00D57D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08BB5F" w14:textId="77777777" w:rsidR="00FD3976" w:rsidRPr="000A3DC4" w:rsidRDefault="00FD3976" w:rsidP="00D57D62">
            <w:pPr>
              <w:jc w:val="right"/>
              <w:rPr>
                <w:sz w:val="20"/>
                <w:szCs w:val="20"/>
              </w:rPr>
            </w:pPr>
          </w:p>
        </w:tc>
      </w:tr>
      <w:tr w:rsidR="00FD3976" w:rsidRPr="000A3DC4" w14:paraId="466F426B" w14:textId="77777777" w:rsidTr="00E01144">
        <w:trPr>
          <w:trHeight w:val="20"/>
          <w:jc w:val="center"/>
        </w:trPr>
        <w:tc>
          <w:tcPr>
            <w:tcW w:w="33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A69170" w14:textId="1ACB0856" w:rsidR="008E6BCD" w:rsidRPr="000A3DC4" w:rsidRDefault="008E6BCD" w:rsidP="008E6BCD">
            <w:pPr>
              <w:rPr>
                <w:b/>
                <w:bCs/>
                <w:color w:val="000000"/>
              </w:rPr>
            </w:pPr>
            <w:r w:rsidRPr="000A3DC4">
              <w:rPr>
                <w:b/>
                <w:bCs/>
                <w:color w:val="000000"/>
              </w:rPr>
              <w:t>Bénéfice / Perte = (Produits - Charges) (c )= (b) – (a)</w:t>
            </w:r>
          </w:p>
          <w:p w14:paraId="49962AA2" w14:textId="12F558D9" w:rsidR="00FD3976" w:rsidRPr="000A3DC4" w:rsidRDefault="00FD3976" w:rsidP="00D57D62">
            <w:pPr>
              <w:rPr>
                <w:sz w:val="20"/>
                <w:szCs w:val="20"/>
              </w:rPr>
            </w:pPr>
          </w:p>
        </w:tc>
        <w:tc>
          <w:tcPr>
            <w:tcW w:w="37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0EE762D" w14:textId="77777777" w:rsidR="00FD3976" w:rsidRPr="000A3DC4" w:rsidRDefault="00FD3976" w:rsidP="00D57D6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385058" w14:textId="77777777" w:rsidR="00FD3976" w:rsidRPr="000A3DC4" w:rsidRDefault="00FD3976" w:rsidP="00D57D62">
            <w:pPr>
              <w:jc w:val="right"/>
              <w:rPr>
                <w:sz w:val="20"/>
                <w:szCs w:val="20"/>
              </w:rPr>
            </w:pPr>
          </w:p>
        </w:tc>
      </w:tr>
    </w:tbl>
    <w:p w14:paraId="17963C78" w14:textId="77777777" w:rsidR="00E826F5" w:rsidRDefault="00E826F5" w:rsidP="00E826F5">
      <w:pPr>
        <w:pStyle w:val="Paragraphedeliste"/>
        <w:ind w:left="1080"/>
        <w:rPr>
          <w:b/>
        </w:rPr>
      </w:pPr>
    </w:p>
    <w:p w14:paraId="211B640B" w14:textId="093D814E" w:rsidR="00FD3976" w:rsidRPr="000A3DC4" w:rsidRDefault="00FD3976" w:rsidP="00FF2FA1">
      <w:pPr>
        <w:pStyle w:val="Paragraphedeliste"/>
        <w:numPr>
          <w:ilvl w:val="0"/>
          <w:numId w:val="12"/>
        </w:numPr>
        <w:rPr>
          <w:b/>
        </w:rPr>
      </w:pPr>
      <w:r w:rsidRPr="000A3DC4">
        <w:rPr>
          <w:b/>
        </w:rPr>
        <w:t>PLAN DE TRESORERIE SIMPLIFIE</w:t>
      </w:r>
    </w:p>
    <w:p w14:paraId="32D9AB86" w14:textId="77777777" w:rsidR="00FD3976" w:rsidRPr="000A3DC4" w:rsidRDefault="00FD3976" w:rsidP="00FD3976">
      <w:pPr>
        <w:pStyle w:val="Paragraphedeliste"/>
        <w:ind w:left="1080"/>
        <w:rPr>
          <w:b/>
        </w:rPr>
      </w:pPr>
    </w:p>
    <w:tbl>
      <w:tblPr>
        <w:tblW w:w="99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1"/>
        <w:gridCol w:w="708"/>
        <w:gridCol w:w="993"/>
        <w:gridCol w:w="992"/>
        <w:gridCol w:w="992"/>
        <w:gridCol w:w="992"/>
        <w:gridCol w:w="993"/>
        <w:gridCol w:w="992"/>
      </w:tblGrid>
      <w:tr w:rsidR="00FD3976" w:rsidRPr="000A3DC4" w14:paraId="1D081C66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960FFD" w14:textId="77777777" w:rsidR="00FD3976" w:rsidRPr="000A3DC4" w:rsidRDefault="00FD3976" w:rsidP="00D57D62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0A3DC4">
              <w:rPr>
                <w:b/>
                <w:bCs/>
                <w:i/>
                <w:iCs/>
                <w:sz w:val="18"/>
                <w:szCs w:val="18"/>
              </w:rPr>
              <w:t>Désignations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F054B9" w14:textId="77777777" w:rsidR="00FD3976" w:rsidRPr="000A3DC4" w:rsidRDefault="00FD3976" w:rsidP="00D57D62">
            <w:pPr>
              <w:jc w:val="center"/>
              <w:rPr>
                <w:b/>
                <w:bCs/>
                <w:sz w:val="18"/>
                <w:szCs w:val="18"/>
              </w:rPr>
            </w:pPr>
            <w:r w:rsidRPr="000A3DC4">
              <w:rPr>
                <w:b/>
                <w:bCs/>
                <w:sz w:val="18"/>
                <w:szCs w:val="18"/>
              </w:rPr>
              <w:t xml:space="preserve">Mois : 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EF01B1" w14:textId="77777777" w:rsidR="00FD3976" w:rsidRPr="000A3DC4" w:rsidRDefault="00FD3976" w:rsidP="00D57D62">
            <w:pPr>
              <w:jc w:val="center"/>
              <w:rPr>
                <w:b/>
                <w:bCs/>
                <w:sz w:val="18"/>
                <w:szCs w:val="18"/>
              </w:rPr>
            </w:pPr>
            <w:r w:rsidRPr="000A3DC4">
              <w:rPr>
                <w:b/>
                <w:bCs/>
                <w:sz w:val="18"/>
                <w:szCs w:val="18"/>
              </w:rPr>
              <w:t xml:space="preserve">Mois :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20BDE3" w14:textId="77777777" w:rsidR="00FD3976" w:rsidRPr="000A3DC4" w:rsidRDefault="00FD3976" w:rsidP="00D57D62">
            <w:pPr>
              <w:jc w:val="center"/>
              <w:rPr>
                <w:b/>
                <w:bCs/>
                <w:sz w:val="18"/>
                <w:szCs w:val="18"/>
              </w:rPr>
            </w:pPr>
            <w:r w:rsidRPr="000A3DC4">
              <w:rPr>
                <w:b/>
                <w:bCs/>
                <w:sz w:val="18"/>
                <w:szCs w:val="18"/>
              </w:rPr>
              <w:t xml:space="preserve">Mois :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3219E76" w14:textId="77777777" w:rsidR="00FD3976" w:rsidRPr="000A3DC4" w:rsidRDefault="00FD3976" w:rsidP="00D57D62">
            <w:pPr>
              <w:jc w:val="center"/>
              <w:rPr>
                <w:b/>
                <w:bCs/>
                <w:sz w:val="18"/>
                <w:szCs w:val="18"/>
              </w:rPr>
            </w:pPr>
            <w:r w:rsidRPr="000A3DC4">
              <w:rPr>
                <w:b/>
                <w:bCs/>
                <w:sz w:val="18"/>
                <w:szCs w:val="18"/>
              </w:rPr>
              <w:t xml:space="preserve">Mois :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C8C50D" w14:textId="77777777" w:rsidR="00FD3976" w:rsidRPr="000A3DC4" w:rsidRDefault="00FD3976" w:rsidP="00D57D62">
            <w:pPr>
              <w:jc w:val="center"/>
              <w:rPr>
                <w:b/>
                <w:bCs/>
                <w:sz w:val="18"/>
                <w:szCs w:val="18"/>
              </w:rPr>
            </w:pPr>
            <w:r w:rsidRPr="000A3DC4">
              <w:rPr>
                <w:b/>
                <w:bCs/>
                <w:sz w:val="18"/>
                <w:szCs w:val="18"/>
              </w:rPr>
              <w:t>…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3C2F55" w14:textId="77777777" w:rsidR="00FD3976" w:rsidRPr="000A3DC4" w:rsidRDefault="00FD3976" w:rsidP="00D57D62">
            <w:pPr>
              <w:jc w:val="center"/>
              <w:rPr>
                <w:b/>
                <w:bCs/>
                <w:sz w:val="18"/>
                <w:szCs w:val="18"/>
              </w:rPr>
            </w:pPr>
            <w:r w:rsidRPr="000A3DC4">
              <w:rPr>
                <w:b/>
                <w:bCs/>
                <w:sz w:val="18"/>
                <w:szCs w:val="18"/>
              </w:rPr>
              <w:t>Mois 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9EC8" w14:textId="77777777" w:rsidR="00FD3976" w:rsidRPr="000A3DC4" w:rsidRDefault="00FD3976" w:rsidP="00D57D62">
            <w:pPr>
              <w:rPr>
                <w:b/>
                <w:bCs/>
                <w:sz w:val="18"/>
                <w:szCs w:val="18"/>
              </w:rPr>
            </w:pPr>
            <w:r w:rsidRPr="000A3DC4">
              <w:rPr>
                <w:b/>
                <w:bCs/>
                <w:sz w:val="18"/>
                <w:szCs w:val="18"/>
              </w:rPr>
              <w:t>TOTAL</w:t>
            </w:r>
          </w:p>
        </w:tc>
      </w:tr>
      <w:tr w:rsidR="00FD3976" w:rsidRPr="000A3DC4" w14:paraId="496CAC47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36424E" w14:textId="77777777" w:rsidR="00FD3976" w:rsidRPr="001523EC" w:rsidRDefault="00FD3976" w:rsidP="001523EC">
            <w:pPr>
              <w:pStyle w:val="Paragraphedeliste"/>
              <w:numPr>
                <w:ilvl w:val="0"/>
                <w:numId w:val="5"/>
              </w:numPr>
              <w:ind w:left="350"/>
              <w:rPr>
                <w:b/>
                <w:bCs/>
                <w:i/>
                <w:iCs/>
                <w:caps/>
                <w:sz w:val="20"/>
                <w:szCs w:val="20"/>
              </w:rPr>
            </w:pPr>
            <w:r w:rsidRPr="001523EC">
              <w:rPr>
                <w:b/>
                <w:bCs/>
                <w:i/>
                <w:iCs/>
                <w:caps/>
                <w:sz w:val="20"/>
                <w:szCs w:val="20"/>
              </w:rPr>
              <w:t>Mobilisation du financement du projet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9A8E97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35D120C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8A0C03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FB84A9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21D42B9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95B2A8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3D62F" w14:textId="77777777" w:rsidR="00FD3976" w:rsidRPr="000A3DC4" w:rsidRDefault="00FD3976" w:rsidP="00D57D6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FD3976" w:rsidRPr="000A3DC4" w14:paraId="54C5A85C" w14:textId="77777777" w:rsidTr="001523EC">
        <w:trPr>
          <w:trHeight w:val="389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1A0C83" w14:textId="6B896F63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  <w:r w:rsidRPr="000A3DC4">
              <w:rPr>
                <w:sz w:val="18"/>
                <w:szCs w:val="18"/>
              </w:rPr>
              <w:t xml:space="preserve">Apport </w:t>
            </w:r>
            <w:r w:rsidR="001523EC">
              <w:rPr>
                <w:sz w:val="18"/>
                <w:szCs w:val="18"/>
              </w:rPr>
              <w:t>porteur du projet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5EECEF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B46383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5A9EDC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8D4AF2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80E467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BC72FFC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8DE52" w14:textId="77777777" w:rsidR="00FD3976" w:rsidRPr="000A3DC4" w:rsidRDefault="00FD3976" w:rsidP="00D57D6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FD3976" w:rsidRPr="000A3DC4" w14:paraId="7B242718" w14:textId="77777777" w:rsidTr="001523EC">
        <w:trPr>
          <w:trHeight w:val="293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D8B095" w14:textId="0A3286FE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  <w:r w:rsidRPr="000A3DC4">
              <w:rPr>
                <w:sz w:val="18"/>
                <w:szCs w:val="18"/>
              </w:rPr>
              <w:t xml:space="preserve">Apport du </w:t>
            </w:r>
            <w:r w:rsidR="001523EC">
              <w:rPr>
                <w:sz w:val="18"/>
                <w:szCs w:val="18"/>
              </w:rPr>
              <w:t>PDACG</w:t>
            </w:r>
            <w:r w:rsidRPr="000A3DC4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FB11D4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E7D9B8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982A4F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39BD098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9E4464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B27CD5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BBC4F" w14:textId="77777777" w:rsidR="00FD3976" w:rsidRPr="000A3DC4" w:rsidRDefault="00FD3976" w:rsidP="00D57D6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FD3976" w:rsidRPr="000A3DC4" w14:paraId="1B2AE334" w14:textId="77777777" w:rsidTr="001523EC">
        <w:trPr>
          <w:trHeight w:val="481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FCC26C" w14:textId="77777777" w:rsidR="00FD3976" w:rsidRPr="001523EC" w:rsidRDefault="00FD3976" w:rsidP="00D57D62">
            <w:pPr>
              <w:jc w:val="right"/>
              <w:rPr>
                <w:b/>
                <w:bCs/>
                <w:sz w:val="18"/>
                <w:szCs w:val="18"/>
              </w:rPr>
            </w:pPr>
            <w:r w:rsidRPr="001523EC">
              <w:rPr>
                <w:b/>
                <w:bCs/>
                <w:sz w:val="18"/>
                <w:szCs w:val="18"/>
              </w:rPr>
              <w:t>TOTAL FINANCEMENT MOBILISE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FBB8911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86373B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01950C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BFB332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4A43BC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152A1C" w14:textId="77777777" w:rsidR="00FD3976" w:rsidRPr="000A3DC4" w:rsidRDefault="00FD3976" w:rsidP="00D57D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D5176" w14:textId="77777777" w:rsidR="00FD3976" w:rsidRPr="000A3DC4" w:rsidRDefault="00FD3976" w:rsidP="00D57D62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FD3976" w:rsidRPr="000A3DC4" w14:paraId="7E707CA0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75AF25E" w14:textId="77777777" w:rsidR="00FD3976" w:rsidRPr="001523EC" w:rsidRDefault="00FD3976" w:rsidP="001523EC">
            <w:pPr>
              <w:pStyle w:val="Paragraphedeliste"/>
              <w:numPr>
                <w:ilvl w:val="0"/>
                <w:numId w:val="5"/>
              </w:numPr>
              <w:ind w:left="350"/>
              <w:rPr>
                <w:b/>
                <w:bCs/>
                <w:i/>
                <w:iCs/>
                <w:sz w:val="22"/>
                <w:szCs w:val="22"/>
              </w:rPr>
            </w:pPr>
            <w:r w:rsidRPr="001523EC">
              <w:rPr>
                <w:b/>
                <w:bCs/>
                <w:i/>
                <w:iCs/>
                <w:sz w:val="22"/>
                <w:szCs w:val="22"/>
              </w:rPr>
              <w:t>DEPENSES DE PTODUCTION (</w:t>
            </w:r>
            <w:r w:rsidRPr="001523EC">
              <w:rPr>
                <w:b/>
                <w:bCs/>
                <w:sz w:val="22"/>
                <w:szCs w:val="22"/>
              </w:rPr>
              <w:t>DECAISSEMENTS)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10EDFE" w14:textId="77777777" w:rsidR="00FD3976" w:rsidRPr="000A3DC4" w:rsidRDefault="00FD3976" w:rsidP="00D57D6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870E0D" w14:textId="77777777" w:rsidR="00FD3976" w:rsidRPr="000A3DC4" w:rsidRDefault="00FD3976" w:rsidP="00D57D6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32EE53" w14:textId="77777777" w:rsidR="00FD3976" w:rsidRPr="000A3DC4" w:rsidRDefault="00FD3976" w:rsidP="00D57D6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EDCBAF" w14:textId="77777777" w:rsidR="00FD3976" w:rsidRPr="000A3DC4" w:rsidRDefault="00FD3976" w:rsidP="00D57D6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ABB0C5" w14:textId="77777777" w:rsidR="00FD3976" w:rsidRPr="000A3DC4" w:rsidRDefault="00FD3976" w:rsidP="00D57D6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A9583F" w14:textId="77777777" w:rsidR="00FD3976" w:rsidRPr="000A3DC4" w:rsidRDefault="00FD3976" w:rsidP="00D57D6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B4B32" w14:textId="77777777" w:rsidR="00FD3976" w:rsidRPr="000A3DC4" w:rsidRDefault="00FD3976" w:rsidP="00D57D6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C3029" w:rsidRPr="000A3DC4" w14:paraId="00684713" w14:textId="77777777" w:rsidTr="00684EBA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6E8647" w14:textId="0BEC3CC0" w:rsidR="005C3029" w:rsidRPr="000A3DC4" w:rsidRDefault="005C3029" w:rsidP="00684EB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INVESTISSEMENT (Equipements, matériels et outillages)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2210F6" w14:textId="77777777" w:rsidR="005C3029" w:rsidRPr="000A3DC4" w:rsidRDefault="005C3029" w:rsidP="00684E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F16591" w14:textId="77777777" w:rsidR="005C3029" w:rsidRPr="000A3DC4" w:rsidRDefault="005C3029" w:rsidP="00684E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D227FE" w14:textId="77777777" w:rsidR="005C3029" w:rsidRPr="000A3DC4" w:rsidRDefault="005C3029" w:rsidP="00684E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551D95" w14:textId="77777777" w:rsidR="005C3029" w:rsidRPr="000A3DC4" w:rsidRDefault="005C3029" w:rsidP="00684E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5C9C98" w14:textId="77777777" w:rsidR="005C3029" w:rsidRPr="000A3DC4" w:rsidRDefault="005C3029" w:rsidP="00684E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FF0474A" w14:textId="77777777" w:rsidR="005C3029" w:rsidRPr="000A3DC4" w:rsidRDefault="005C3029" w:rsidP="00684E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BB415" w14:textId="77777777" w:rsidR="005C3029" w:rsidRPr="000A3DC4" w:rsidRDefault="005C3029" w:rsidP="00684EBA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5C3029" w:rsidRPr="000A3DC4" w14:paraId="2F826C28" w14:textId="77777777" w:rsidTr="00684EBA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7B5548" w14:textId="00E33CD7" w:rsidR="005C3029" w:rsidRPr="000A3DC4" w:rsidRDefault="005C3029" w:rsidP="00684EBA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837989" w14:textId="77777777" w:rsidR="005C3029" w:rsidRPr="000A3DC4" w:rsidRDefault="005C3029" w:rsidP="00684E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FDA3E7C" w14:textId="77777777" w:rsidR="005C3029" w:rsidRPr="000A3DC4" w:rsidRDefault="005C3029" w:rsidP="00684E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9BD9FD" w14:textId="77777777" w:rsidR="005C3029" w:rsidRPr="000A3DC4" w:rsidRDefault="005C3029" w:rsidP="00684E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068892" w14:textId="77777777" w:rsidR="005C3029" w:rsidRPr="000A3DC4" w:rsidRDefault="005C3029" w:rsidP="00684E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B1EB5C" w14:textId="77777777" w:rsidR="005C3029" w:rsidRPr="000A3DC4" w:rsidRDefault="005C3029" w:rsidP="00684E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59EE33D" w14:textId="77777777" w:rsidR="005C3029" w:rsidRPr="000A3DC4" w:rsidRDefault="005C3029" w:rsidP="00684E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09936" w14:textId="77777777" w:rsidR="005C3029" w:rsidRPr="000A3DC4" w:rsidRDefault="005C3029" w:rsidP="00684EBA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324ED" w:rsidRPr="000A3DC4" w14:paraId="3E3E706F" w14:textId="77777777" w:rsidTr="00684EBA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9D7BD3" w14:textId="77777777" w:rsidR="000324ED" w:rsidRPr="000A3DC4" w:rsidRDefault="000324ED" w:rsidP="00684EBA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A425D8" w14:textId="77777777" w:rsidR="000324ED" w:rsidRPr="000A3DC4" w:rsidRDefault="000324ED" w:rsidP="00684E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4CA14B" w14:textId="77777777" w:rsidR="000324ED" w:rsidRPr="000A3DC4" w:rsidRDefault="000324ED" w:rsidP="00684E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D47B35" w14:textId="77777777" w:rsidR="000324ED" w:rsidRPr="000A3DC4" w:rsidRDefault="000324ED" w:rsidP="00684E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878C99" w14:textId="77777777" w:rsidR="000324ED" w:rsidRPr="000A3DC4" w:rsidRDefault="000324ED" w:rsidP="00684E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29BC73" w14:textId="77777777" w:rsidR="000324ED" w:rsidRPr="000A3DC4" w:rsidRDefault="000324ED" w:rsidP="00684E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C2F4CB7" w14:textId="77777777" w:rsidR="000324ED" w:rsidRPr="000A3DC4" w:rsidRDefault="000324ED" w:rsidP="00684E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EC027" w14:textId="77777777" w:rsidR="000324ED" w:rsidRPr="000A3DC4" w:rsidRDefault="000324ED" w:rsidP="00684EBA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5C3029" w:rsidRPr="000A3DC4" w14:paraId="621918EF" w14:textId="77777777" w:rsidTr="00684EBA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7C1592" w14:textId="28A1A23A" w:rsidR="005C3029" w:rsidRPr="000A3DC4" w:rsidRDefault="005C3029" w:rsidP="00684EBA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54501D" w14:textId="77777777" w:rsidR="005C3029" w:rsidRPr="000A3DC4" w:rsidRDefault="005C3029" w:rsidP="00684E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924CB8" w14:textId="77777777" w:rsidR="005C3029" w:rsidRPr="000A3DC4" w:rsidRDefault="005C3029" w:rsidP="00684E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95DCB3" w14:textId="77777777" w:rsidR="005C3029" w:rsidRPr="000A3DC4" w:rsidRDefault="005C3029" w:rsidP="00684E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409F2A" w14:textId="77777777" w:rsidR="005C3029" w:rsidRPr="000A3DC4" w:rsidRDefault="005C3029" w:rsidP="00684E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26C375" w14:textId="77777777" w:rsidR="005C3029" w:rsidRPr="000A3DC4" w:rsidRDefault="005C3029" w:rsidP="00684E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2537FF" w14:textId="77777777" w:rsidR="005C3029" w:rsidRPr="000A3DC4" w:rsidRDefault="005C3029" w:rsidP="00684E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1F8F7" w14:textId="77777777" w:rsidR="005C3029" w:rsidRPr="000A3DC4" w:rsidRDefault="005C3029" w:rsidP="00684EBA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A3DC4" w:rsidRPr="000A3DC4" w14:paraId="4AD244F3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A161BB" w14:textId="0B8730B8" w:rsidR="000A3DC4" w:rsidRPr="00385E63" w:rsidRDefault="000A3DC4" w:rsidP="000A3DC4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0A3DC4">
              <w:rPr>
                <w:b/>
                <w:bCs/>
                <w:color w:val="000000"/>
                <w:sz w:val="22"/>
                <w:szCs w:val="22"/>
              </w:rPr>
              <w:lastRenderedPageBreak/>
              <w:t xml:space="preserve">PREPARATION </w:t>
            </w:r>
            <w:r w:rsidRPr="004306F7">
              <w:rPr>
                <w:b/>
                <w:bCs/>
                <w:color w:val="000000"/>
                <w:sz w:val="22"/>
                <w:szCs w:val="22"/>
              </w:rPr>
              <w:t>DE SOL</w:t>
            </w:r>
            <w:r w:rsidRPr="00385E63">
              <w:rPr>
                <w:color w:val="000000"/>
                <w:sz w:val="22"/>
                <w:szCs w:val="22"/>
              </w:rPr>
              <w:t xml:space="preserve"> </w:t>
            </w:r>
            <w:r w:rsidR="00487645" w:rsidRPr="00385E63">
              <w:rPr>
                <w:i/>
                <w:iCs/>
                <w:color w:val="000000"/>
                <w:sz w:val="22"/>
                <w:szCs w:val="22"/>
              </w:rPr>
              <w:t>(pour production)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2F09D2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986A53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D33AC00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5A468D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518529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6E4BFD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5F770" w14:textId="77777777" w:rsidR="000A3DC4" w:rsidRPr="000A3DC4" w:rsidRDefault="000A3DC4" w:rsidP="000A3DC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A3DC4" w:rsidRPr="000A3DC4" w14:paraId="642E3C04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AC0021" w14:textId="2936A4C1" w:rsidR="000A3DC4" w:rsidRPr="000A3DC4" w:rsidRDefault="000A3DC4" w:rsidP="000A3DC4">
            <w:pPr>
              <w:rPr>
                <w:sz w:val="18"/>
                <w:szCs w:val="18"/>
              </w:rPr>
            </w:pPr>
            <w:r w:rsidRPr="000A3DC4">
              <w:rPr>
                <w:color w:val="000000"/>
                <w:sz w:val="20"/>
                <w:szCs w:val="20"/>
              </w:rPr>
              <w:t xml:space="preserve">Main d'œuvre Défrichement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DFABD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D8C4CE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02E9C0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CE5F91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234F80B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1CAAF2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6BD6F" w14:textId="77777777" w:rsidR="000A3DC4" w:rsidRPr="000A3DC4" w:rsidRDefault="000A3DC4" w:rsidP="000A3DC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A3DC4" w:rsidRPr="000A3DC4" w14:paraId="524A4A17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C1467C" w14:textId="378ED13E" w:rsidR="000A3DC4" w:rsidRPr="000A3DC4" w:rsidRDefault="000A3DC4" w:rsidP="000A3DC4">
            <w:pPr>
              <w:rPr>
                <w:sz w:val="18"/>
                <w:szCs w:val="18"/>
              </w:rPr>
            </w:pPr>
            <w:r w:rsidRPr="000A3DC4">
              <w:rPr>
                <w:color w:val="000000"/>
                <w:sz w:val="20"/>
                <w:szCs w:val="20"/>
              </w:rPr>
              <w:t>Main d'œuvre pour Labour (ou coût total labour)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B9E580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A65343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D5239C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DC3CB39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B582259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2A859B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4338B" w14:textId="77777777" w:rsidR="000A3DC4" w:rsidRPr="000A3DC4" w:rsidRDefault="000A3DC4" w:rsidP="000A3DC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487645" w:rsidRPr="000A3DC4" w14:paraId="03926019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173AD7" w14:textId="77777777" w:rsidR="00487645" w:rsidRPr="000A3DC4" w:rsidRDefault="00487645" w:rsidP="000A3D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3903F3" w14:textId="77777777" w:rsidR="00487645" w:rsidRPr="000A3DC4" w:rsidRDefault="00487645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5963CF" w14:textId="77777777" w:rsidR="00487645" w:rsidRPr="000A3DC4" w:rsidRDefault="00487645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56D091" w14:textId="77777777" w:rsidR="00487645" w:rsidRPr="000A3DC4" w:rsidRDefault="00487645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8C38BE" w14:textId="77777777" w:rsidR="00487645" w:rsidRPr="000A3DC4" w:rsidRDefault="00487645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69CAB5" w14:textId="77777777" w:rsidR="00487645" w:rsidRPr="000A3DC4" w:rsidRDefault="00487645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925AFE" w14:textId="77777777" w:rsidR="00487645" w:rsidRPr="000A3DC4" w:rsidRDefault="00487645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9A8EE" w14:textId="77777777" w:rsidR="00487645" w:rsidRPr="000A3DC4" w:rsidRDefault="00487645" w:rsidP="000A3DC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A3DC4" w:rsidRPr="000A3DC4" w14:paraId="069B6303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93218" w14:textId="398CA2C1" w:rsidR="000A3DC4" w:rsidRPr="000A3DC4" w:rsidRDefault="000A3DC4" w:rsidP="000A3DC4">
            <w:pPr>
              <w:rPr>
                <w:sz w:val="18"/>
                <w:szCs w:val="18"/>
              </w:rPr>
            </w:pPr>
            <w:r w:rsidRPr="000A3DC4">
              <w:rPr>
                <w:b/>
                <w:bCs/>
                <w:color w:val="000000"/>
                <w:sz w:val="22"/>
                <w:szCs w:val="22"/>
              </w:rPr>
              <w:t xml:space="preserve"> INTRANTS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37F1D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C03E71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287D1F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854E2B4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8A086D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723350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74554" w14:textId="77777777" w:rsidR="000A3DC4" w:rsidRPr="000A3DC4" w:rsidRDefault="000A3DC4" w:rsidP="000A3DC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A3DC4" w:rsidRPr="000A3DC4" w14:paraId="5AE6A7B9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9235C8" w14:textId="503A9CFB" w:rsidR="000A3DC4" w:rsidRPr="000A3DC4" w:rsidRDefault="00487645" w:rsidP="000A3DC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>Semence ou fonio paddy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25EC61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8EA4452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4BB3AA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384B3C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AB2BC3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BAD87D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02EF7" w14:textId="77777777" w:rsidR="000A3DC4" w:rsidRPr="000A3DC4" w:rsidRDefault="000A3DC4" w:rsidP="000A3DC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A3DC4" w:rsidRPr="000A3DC4" w14:paraId="72A3FA76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E22EBA" w14:textId="2A8EA13C" w:rsidR="000A3DC4" w:rsidRPr="000A3DC4" w:rsidRDefault="000A3DC4" w:rsidP="000A3DC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276A77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B2C2959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3B3E88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DAC358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84DBF0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F65F48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1FF83" w14:textId="77777777" w:rsidR="000A3DC4" w:rsidRPr="000A3DC4" w:rsidRDefault="000A3DC4" w:rsidP="000A3DC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A3DC4" w:rsidRPr="000A3DC4" w14:paraId="24F101B2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90EF01" w14:textId="3CCC504A" w:rsidR="000A3DC4" w:rsidRPr="000A3DC4" w:rsidRDefault="000A3DC4" w:rsidP="000A3DC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2DDB39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3FD5BB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2F70701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9D48151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871C3A4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6B1B6F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83549" w14:textId="77777777" w:rsidR="000A3DC4" w:rsidRPr="000A3DC4" w:rsidRDefault="000A3DC4" w:rsidP="000A3DC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A3DC4" w:rsidRPr="000A3DC4" w14:paraId="0FD7D6E0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D43BE8" w14:textId="05310A64" w:rsidR="000A3DC4" w:rsidRPr="000A3DC4" w:rsidRDefault="000A3DC4" w:rsidP="000A3DC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0B101F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762AC4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E5348D6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C1E3D51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2324C5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4652F6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98673" w14:textId="77777777" w:rsidR="000A3DC4" w:rsidRPr="000A3DC4" w:rsidRDefault="000A3DC4" w:rsidP="000A3DC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A3DC4" w:rsidRPr="000A3DC4" w14:paraId="427ACB82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043B65" w14:textId="4F590F06" w:rsidR="000A3DC4" w:rsidRPr="000A3DC4" w:rsidRDefault="000A3DC4" w:rsidP="000A3DC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676AA2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7293A2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6966BF8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3B8D2D4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47CC3C4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16F0B3F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F4FF3" w14:textId="77777777" w:rsidR="000A3DC4" w:rsidRPr="000A3DC4" w:rsidRDefault="000A3DC4" w:rsidP="000A3DC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1B3D78" w:rsidRPr="000A3DC4" w14:paraId="3EB8A289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A3318B" w14:textId="7E19703D" w:rsidR="001B3D78" w:rsidRPr="000A3DC4" w:rsidRDefault="001B3D78" w:rsidP="001B3D7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3DC4">
              <w:rPr>
                <w:b/>
                <w:bCs/>
                <w:color w:val="000000"/>
                <w:sz w:val="22"/>
                <w:szCs w:val="22"/>
              </w:rPr>
              <w:t xml:space="preserve"> OPERATIONS CULTURALES </w:t>
            </w:r>
            <w:r>
              <w:rPr>
                <w:b/>
                <w:bCs/>
                <w:color w:val="000000"/>
                <w:sz w:val="22"/>
                <w:szCs w:val="22"/>
              </w:rPr>
              <w:t>et/ou TRANSFORMATION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B07F4F" w14:textId="77777777" w:rsidR="001B3D78" w:rsidRPr="000A3DC4" w:rsidRDefault="001B3D78" w:rsidP="001B3D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B10BD0F" w14:textId="77777777" w:rsidR="001B3D78" w:rsidRPr="000A3DC4" w:rsidRDefault="001B3D78" w:rsidP="001B3D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31CD9B" w14:textId="77777777" w:rsidR="001B3D78" w:rsidRPr="000A3DC4" w:rsidRDefault="001B3D78" w:rsidP="001B3D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A96F06" w14:textId="77777777" w:rsidR="001B3D78" w:rsidRPr="000A3DC4" w:rsidRDefault="001B3D78" w:rsidP="001B3D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153078" w14:textId="77777777" w:rsidR="001B3D78" w:rsidRPr="000A3DC4" w:rsidRDefault="001B3D78" w:rsidP="001B3D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F125A9" w14:textId="77777777" w:rsidR="001B3D78" w:rsidRPr="000A3DC4" w:rsidRDefault="001B3D78" w:rsidP="001B3D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EBBD4" w14:textId="77777777" w:rsidR="001B3D78" w:rsidRPr="000A3DC4" w:rsidRDefault="001B3D78" w:rsidP="001B3D7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1B3D78" w:rsidRPr="000A3DC4" w14:paraId="5D420774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85521A" w14:textId="30F3C142" w:rsidR="001B3D78" w:rsidRPr="001B3D78" w:rsidRDefault="001B3D78" w:rsidP="001B3D78">
            <w:pPr>
              <w:pStyle w:val="Paragraphedeliste"/>
              <w:numPr>
                <w:ilvl w:val="0"/>
                <w:numId w:val="14"/>
              </w:numPr>
              <w:rPr>
                <w:b/>
                <w:bCs/>
                <w:color w:val="000000"/>
                <w:sz w:val="22"/>
                <w:szCs w:val="22"/>
              </w:rPr>
            </w:pPr>
            <w:r w:rsidRPr="001B3D78">
              <w:rPr>
                <w:b/>
                <w:bCs/>
                <w:i/>
                <w:iCs/>
                <w:sz w:val="20"/>
                <w:szCs w:val="20"/>
              </w:rPr>
              <w:t>Culturales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AB5C7B" w14:textId="77777777" w:rsidR="001B3D78" w:rsidRPr="000A3DC4" w:rsidRDefault="001B3D78" w:rsidP="001B3D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079487" w14:textId="77777777" w:rsidR="001B3D78" w:rsidRPr="000A3DC4" w:rsidRDefault="001B3D78" w:rsidP="001B3D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5D9E194" w14:textId="77777777" w:rsidR="001B3D78" w:rsidRPr="000A3DC4" w:rsidRDefault="001B3D78" w:rsidP="001B3D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AF98C6" w14:textId="77777777" w:rsidR="001B3D78" w:rsidRPr="000A3DC4" w:rsidRDefault="001B3D78" w:rsidP="001B3D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584ABA2" w14:textId="77777777" w:rsidR="001B3D78" w:rsidRPr="000A3DC4" w:rsidRDefault="001B3D78" w:rsidP="001B3D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B95F88" w14:textId="77777777" w:rsidR="001B3D78" w:rsidRPr="000A3DC4" w:rsidRDefault="001B3D78" w:rsidP="001B3D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2E402" w14:textId="77777777" w:rsidR="001B3D78" w:rsidRPr="000A3DC4" w:rsidRDefault="001B3D78" w:rsidP="001B3D7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1B3D78" w:rsidRPr="000A3DC4" w14:paraId="70D6CF8D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FCB5B4" w14:textId="738D2364" w:rsidR="001B3D78" w:rsidRPr="000A3DC4" w:rsidRDefault="001B3D78" w:rsidP="001B3D7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D3C3BB" w14:textId="77777777" w:rsidR="001B3D78" w:rsidRPr="000A3DC4" w:rsidRDefault="001B3D78" w:rsidP="001B3D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08DB31" w14:textId="77777777" w:rsidR="001B3D78" w:rsidRPr="000A3DC4" w:rsidRDefault="001B3D78" w:rsidP="001B3D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CD9CD3" w14:textId="77777777" w:rsidR="001B3D78" w:rsidRPr="000A3DC4" w:rsidRDefault="001B3D78" w:rsidP="001B3D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2062312" w14:textId="77777777" w:rsidR="001B3D78" w:rsidRPr="000A3DC4" w:rsidRDefault="001B3D78" w:rsidP="001B3D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7C29E8" w14:textId="77777777" w:rsidR="001B3D78" w:rsidRPr="000A3DC4" w:rsidRDefault="001B3D78" w:rsidP="001B3D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6605DE2" w14:textId="77777777" w:rsidR="001B3D78" w:rsidRPr="000A3DC4" w:rsidRDefault="001B3D78" w:rsidP="001B3D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E6E36" w14:textId="77777777" w:rsidR="001B3D78" w:rsidRPr="000A3DC4" w:rsidRDefault="001B3D78" w:rsidP="001B3D7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1B3D78" w:rsidRPr="000A3DC4" w14:paraId="043E9689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2F033E" w14:textId="08939663" w:rsidR="001B3D78" w:rsidRPr="000A3DC4" w:rsidRDefault="001B3D78" w:rsidP="001B3D7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9C1A51" w14:textId="77777777" w:rsidR="001B3D78" w:rsidRPr="000A3DC4" w:rsidRDefault="001B3D78" w:rsidP="001B3D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2AA897E" w14:textId="77777777" w:rsidR="001B3D78" w:rsidRPr="000A3DC4" w:rsidRDefault="001B3D78" w:rsidP="001B3D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696831" w14:textId="77777777" w:rsidR="001B3D78" w:rsidRPr="000A3DC4" w:rsidRDefault="001B3D78" w:rsidP="001B3D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CEC2DD" w14:textId="77777777" w:rsidR="001B3D78" w:rsidRPr="000A3DC4" w:rsidRDefault="001B3D78" w:rsidP="001B3D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1698CB" w14:textId="77777777" w:rsidR="001B3D78" w:rsidRPr="000A3DC4" w:rsidRDefault="001B3D78" w:rsidP="001B3D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DF044A3" w14:textId="77777777" w:rsidR="001B3D78" w:rsidRPr="000A3DC4" w:rsidRDefault="001B3D78" w:rsidP="001B3D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61775" w14:textId="77777777" w:rsidR="001B3D78" w:rsidRPr="000A3DC4" w:rsidRDefault="001B3D78" w:rsidP="001B3D7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1B3D78" w:rsidRPr="000A3DC4" w14:paraId="0F9DE97D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A21A04" w14:textId="20FD0C8A" w:rsidR="001B3D78" w:rsidRPr="000A3DC4" w:rsidRDefault="001B3D78" w:rsidP="001B3D7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CCEAD6" w14:textId="77777777" w:rsidR="001B3D78" w:rsidRPr="000A3DC4" w:rsidRDefault="001B3D78" w:rsidP="001B3D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459F66D" w14:textId="77777777" w:rsidR="001B3D78" w:rsidRPr="000A3DC4" w:rsidRDefault="001B3D78" w:rsidP="001B3D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4F6F8B" w14:textId="77777777" w:rsidR="001B3D78" w:rsidRPr="000A3DC4" w:rsidRDefault="001B3D78" w:rsidP="001B3D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76E6F6" w14:textId="77777777" w:rsidR="001B3D78" w:rsidRPr="000A3DC4" w:rsidRDefault="001B3D78" w:rsidP="001B3D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873F71" w14:textId="77777777" w:rsidR="001B3D78" w:rsidRPr="000A3DC4" w:rsidRDefault="001B3D78" w:rsidP="001B3D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997DE2" w14:textId="77777777" w:rsidR="001B3D78" w:rsidRPr="000A3DC4" w:rsidRDefault="001B3D78" w:rsidP="001B3D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F2AE9" w14:textId="77777777" w:rsidR="001B3D78" w:rsidRPr="000A3DC4" w:rsidRDefault="001B3D78" w:rsidP="001B3D7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1B3D78" w:rsidRPr="000A3DC4" w14:paraId="79ADE58B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887165" w14:textId="1249C670" w:rsidR="001B3D78" w:rsidRPr="001B3D78" w:rsidRDefault="001B3D78" w:rsidP="001B3D78">
            <w:pPr>
              <w:pStyle w:val="Paragraphedeliste"/>
              <w:numPr>
                <w:ilvl w:val="0"/>
                <w:numId w:val="14"/>
              </w:numPr>
              <w:rPr>
                <w:b/>
                <w:bCs/>
                <w:color w:val="000000"/>
                <w:sz w:val="22"/>
                <w:szCs w:val="22"/>
              </w:rPr>
            </w:pPr>
            <w:r w:rsidRPr="001B3D78">
              <w:rPr>
                <w:b/>
                <w:bCs/>
                <w:i/>
                <w:iCs/>
                <w:sz w:val="20"/>
                <w:szCs w:val="20"/>
              </w:rPr>
              <w:t>Transformation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72E199" w14:textId="77777777" w:rsidR="001B3D78" w:rsidRPr="000A3DC4" w:rsidRDefault="001B3D78" w:rsidP="001B3D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4455D02" w14:textId="77777777" w:rsidR="001B3D78" w:rsidRPr="000A3DC4" w:rsidRDefault="001B3D78" w:rsidP="001B3D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0DF8EF" w14:textId="77777777" w:rsidR="001B3D78" w:rsidRPr="000A3DC4" w:rsidRDefault="001B3D78" w:rsidP="001B3D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13AF2F" w14:textId="77777777" w:rsidR="001B3D78" w:rsidRPr="000A3DC4" w:rsidRDefault="001B3D78" w:rsidP="001B3D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34670E" w14:textId="77777777" w:rsidR="001B3D78" w:rsidRPr="000A3DC4" w:rsidRDefault="001B3D78" w:rsidP="001B3D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A625AC7" w14:textId="77777777" w:rsidR="001B3D78" w:rsidRPr="000A3DC4" w:rsidRDefault="001B3D78" w:rsidP="001B3D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16434" w14:textId="77777777" w:rsidR="001B3D78" w:rsidRPr="000A3DC4" w:rsidRDefault="001B3D78" w:rsidP="001B3D7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1B3D78" w:rsidRPr="000A3DC4" w14:paraId="0BC724FF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93CB3A" w14:textId="1800F22A" w:rsidR="001B3D78" w:rsidRPr="000A3DC4" w:rsidRDefault="001B3D78" w:rsidP="001B3D7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E82352" w14:textId="77777777" w:rsidR="001B3D78" w:rsidRPr="000A3DC4" w:rsidRDefault="001B3D78" w:rsidP="001B3D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79FE3EB" w14:textId="77777777" w:rsidR="001B3D78" w:rsidRPr="000A3DC4" w:rsidRDefault="001B3D78" w:rsidP="001B3D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F7941F" w14:textId="77777777" w:rsidR="001B3D78" w:rsidRPr="000A3DC4" w:rsidRDefault="001B3D78" w:rsidP="001B3D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FA5CBA" w14:textId="77777777" w:rsidR="001B3D78" w:rsidRPr="000A3DC4" w:rsidRDefault="001B3D78" w:rsidP="001B3D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C421E2" w14:textId="77777777" w:rsidR="001B3D78" w:rsidRPr="000A3DC4" w:rsidRDefault="001B3D78" w:rsidP="001B3D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D54E4E5" w14:textId="77777777" w:rsidR="001B3D78" w:rsidRPr="000A3DC4" w:rsidRDefault="001B3D78" w:rsidP="001B3D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E0088" w14:textId="77777777" w:rsidR="001B3D78" w:rsidRPr="000A3DC4" w:rsidRDefault="001B3D78" w:rsidP="001B3D78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A3DC4" w:rsidRPr="000A3DC4" w14:paraId="4408A65E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013C92" w14:textId="7756F698" w:rsidR="000A3DC4" w:rsidRPr="000A3DC4" w:rsidRDefault="000A3DC4" w:rsidP="000A3DC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7D7F62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8CC459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F55339F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AA1175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16CA645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0338D12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7A382" w14:textId="77777777" w:rsidR="000A3DC4" w:rsidRPr="000A3DC4" w:rsidRDefault="000A3DC4" w:rsidP="000A3DC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A3DC4" w:rsidRPr="000A3DC4" w14:paraId="1B16FD7F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D50658" w14:textId="5E3F0E0B" w:rsidR="000A3DC4" w:rsidRPr="000A3DC4" w:rsidRDefault="000A3DC4" w:rsidP="000A3DC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610FA6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A21730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607C02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C821DF5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6C439E9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0EE8DDD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5388B" w14:textId="77777777" w:rsidR="000A3DC4" w:rsidRPr="000A3DC4" w:rsidRDefault="000A3DC4" w:rsidP="000A3DC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A3DC4" w:rsidRPr="000A3DC4" w14:paraId="5B9559C5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2261C" w14:textId="786AB99E" w:rsidR="000A3DC4" w:rsidRPr="000A3DC4" w:rsidRDefault="000A3DC4" w:rsidP="000A3DC4">
            <w:pPr>
              <w:rPr>
                <w:b/>
                <w:bCs/>
                <w:sz w:val="18"/>
                <w:szCs w:val="18"/>
              </w:rPr>
            </w:pPr>
            <w:r w:rsidRPr="000A3DC4">
              <w:rPr>
                <w:b/>
                <w:bCs/>
                <w:caps/>
                <w:sz w:val="18"/>
                <w:szCs w:val="18"/>
              </w:rPr>
              <w:t>Total Décaissement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ECC69B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8BF842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BFCE8B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63B125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8F9BA7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532CE2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DC46D" w14:textId="77777777" w:rsidR="000A3DC4" w:rsidRPr="000A3DC4" w:rsidRDefault="000A3DC4" w:rsidP="000A3DC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A3DC4" w:rsidRPr="000A3DC4" w14:paraId="51285909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A1C20C" w14:textId="5A7FA689" w:rsidR="000A3DC4" w:rsidRPr="00DF55CF" w:rsidRDefault="000A3DC4" w:rsidP="00DF55CF">
            <w:pPr>
              <w:pStyle w:val="Paragraphedeliste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 w:rsidRPr="00DF55CF">
              <w:rPr>
                <w:b/>
                <w:bCs/>
                <w:sz w:val="20"/>
                <w:szCs w:val="20"/>
              </w:rPr>
              <w:t>ENCAISSEMENTS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9DF3EA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A342A1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400689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6478CC2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EFEA42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BFAC283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501F0" w14:textId="77777777" w:rsidR="000A3DC4" w:rsidRPr="000A3DC4" w:rsidRDefault="000A3DC4" w:rsidP="000A3DC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A3DC4" w:rsidRPr="000A3DC4" w14:paraId="6E7EE171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EC8A0F" w14:textId="755A81DA" w:rsidR="000A3DC4" w:rsidRPr="000A3DC4" w:rsidRDefault="000A3DC4" w:rsidP="000A3DC4">
            <w:pPr>
              <w:rPr>
                <w:sz w:val="18"/>
                <w:szCs w:val="18"/>
              </w:rPr>
            </w:pPr>
            <w:r w:rsidRPr="000A3DC4">
              <w:rPr>
                <w:sz w:val="20"/>
                <w:szCs w:val="20"/>
              </w:rPr>
              <w:t>Recettes issues des ventes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479287A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12D803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F5E97E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D0B7105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FBBC62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676E746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34305" w14:textId="77777777" w:rsidR="000A3DC4" w:rsidRPr="000A3DC4" w:rsidRDefault="000A3DC4" w:rsidP="000A3DC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A3DC4" w:rsidRPr="000A3DC4" w14:paraId="19FFDEDE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BA8F6" w14:textId="4CD7BD8A" w:rsidR="000A3DC4" w:rsidRPr="000A3DC4" w:rsidRDefault="00E826F5" w:rsidP="000A3DC4">
            <w:pPr>
              <w:rPr>
                <w:sz w:val="18"/>
                <w:szCs w:val="18"/>
              </w:rPr>
            </w:pPr>
            <w:r w:rsidRPr="000A3DC4">
              <w:rPr>
                <w:sz w:val="18"/>
                <w:szCs w:val="18"/>
              </w:rPr>
              <w:t>Vente produits dérivés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AD910D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A27597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8601D7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0162BB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3580AA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95E6B5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0656D" w14:textId="77777777" w:rsidR="000A3DC4" w:rsidRPr="000A3DC4" w:rsidRDefault="000A3DC4" w:rsidP="000A3DC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0A3DC4" w:rsidRPr="000A3DC4" w14:paraId="4519A588" w14:textId="77777777" w:rsidTr="000A3DC4">
        <w:trPr>
          <w:trHeight w:val="20"/>
          <w:jc w:val="center"/>
        </w:trPr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159D14" w14:textId="5B6E68D2" w:rsidR="000A3DC4" w:rsidRPr="000A3DC4" w:rsidRDefault="000A3DC4" w:rsidP="000A3DC4">
            <w:pPr>
              <w:rPr>
                <w:sz w:val="18"/>
                <w:szCs w:val="18"/>
              </w:rPr>
            </w:pPr>
            <w:r w:rsidRPr="000A3DC4">
              <w:rPr>
                <w:b/>
                <w:bCs/>
                <w:sz w:val="20"/>
                <w:szCs w:val="20"/>
              </w:rPr>
              <w:t xml:space="preserve">TOTAL </w:t>
            </w:r>
            <w:r w:rsidR="001523EC" w:rsidRPr="001523EC">
              <w:rPr>
                <w:b/>
                <w:bCs/>
                <w:sz w:val="20"/>
                <w:szCs w:val="20"/>
              </w:rPr>
              <w:t>ENCAISSEMENTS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37C51C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918988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855EF64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CD7FA8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A72FF0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E6F735" w14:textId="77777777" w:rsidR="000A3DC4" w:rsidRPr="000A3DC4" w:rsidRDefault="000A3DC4" w:rsidP="000A3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6911C" w14:textId="77777777" w:rsidR="000A3DC4" w:rsidRPr="000A3DC4" w:rsidRDefault="000A3DC4" w:rsidP="000A3DC4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14:paraId="67E275D6" w14:textId="77777777" w:rsidR="00FD3976" w:rsidRPr="000A3DC4" w:rsidRDefault="00FD3976" w:rsidP="00FD3976">
      <w:pPr>
        <w:pStyle w:val="Paragraphedeliste"/>
        <w:ind w:left="1080"/>
        <w:rPr>
          <w:b/>
        </w:rPr>
      </w:pPr>
    </w:p>
    <w:p w14:paraId="75CF8D06" w14:textId="77777777" w:rsidR="0078758F" w:rsidRPr="000A3DC4" w:rsidRDefault="0078758F"/>
    <w:sectPr w:rsidR="0078758F" w:rsidRPr="000A3DC4" w:rsidSect="00DB09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55686" w14:textId="77777777" w:rsidR="007E5391" w:rsidRDefault="007E5391">
      <w:r>
        <w:separator/>
      </w:r>
    </w:p>
  </w:endnote>
  <w:endnote w:type="continuationSeparator" w:id="0">
    <w:p w14:paraId="0503BBF0" w14:textId="77777777" w:rsidR="007E5391" w:rsidRDefault="007E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C9C35" w14:textId="77777777" w:rsidR="00594722" w:rsidRDefault="00000000" w:rsidP="00432A5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14:paraId="7AC174C4" w14:textId="77777777" w:rsidR="00594722" w:rsidRDefault="00594722" w:rsidP="00432A50">
    <w:pPr>
      <w:pStyle w:val="Pieddepag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8F430" w14:textId="77777777" w:rsidR="00594722" w:rsidRDefault="00000000" w:rsidP="00432A5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5</w:t>
    </w:r>
    <w:r>
      <w:rPr>
        <w:rStyle w:val="Numrodepage"/>
      </w:rPr>
      <w:fldChar w:fldCharType="end"/>
    </w:r>
  </w:p>
  <w:p w14:paraId="438C78A7" w14:textId="77777777" w:rsidR="00594722" w:rsidRPr="00104FDA" w:rsidRDefault="00000000" w:rsidP="00432A50">
    <w:pPr>
      <w:pStyle w:val="Pieddepage"/>
      <w:ind w:right="360" w:firstLine="360"/>
      <w:jc w:val="right"/>
      <w:rPr>
        <w:b/>
        <w:i/>
        <w:sz w:val="18"/>
        <w:szCs w:val="18"/>
      </w:rPr>
    </w:pPr>
    <w:r>
      <w:rPr>
        <w:b/>
        <w:i/>
        <w:sz w:val="18"/>
        <w:szCs w:val="18"/>
      </w:rPr>
      <w:t>Financement PDACG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A9520" w14:textId="77777777" w:rsidR="00E826F5" w:rsidRDefault="00E826F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5DB8E" w14:textId="77777777" w:rsidR="007E5391" w:rsidRDefault="007E5391">
      <w:r>
        <w:separator/>
      </w:r>
    </w:p>
  </w:footnote>
  <w:footnote w:type="continuationSeparator" w:id="0">
    <w:p w14:paraId="5CB980F8" w14:textId="77777777" w:rsidR="007E5391" w:rsidRDefault="007E5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4013C" w14:textId="77777777" w:rsidR="00E826F5" w:rsidRDefault="00E826F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22F82" w14:textId="5913103B" w:rsidR="00594722" w:rsidRPr="003D06BA" w:rsidRDefault="00594722" w:rsidP="002823C0">
    <w:pPr>
      <w:pStyle w:val="En-tte"/>
      <w:jc w:val="right"/>
      <w:rPr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2BC4C" w14:textId="77777777" w:rsidR="00E826F5" w:rsidRDefault="00E826F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552D"/>
    <w:multiLevelType w:val="hybridMultilevel"/>
    <w:tmpl w:val="41FA6A06"/>
    <w:lvl w:ilvl="0" w:tplc="433E1EF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F247F"/>
    <w:multiLevelType w:val="hybridMultilevel"/>
    <w:tmpl w:val="23B8C3C0"/>
    <w:lvl w:ilvl="0" w:tplc="15E20706">
      <w:start w:val="1"/>
      <w:numFmt w:val="upperRoman"/>
      <w:lvlText w:val="%1."/>
      <w:lvlJc w:val="right"/>
      <w:pPr>
        <w:ind w:left="1428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4850150"/>
    <w:multiLevelType w:val="hybridMultilevel"/>
    <w:tmpl w:val="BF081F04"/>
    <w:lvl w:ilvl="0" w:tplc="2E48CDE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40C32"/>
    <w:multiLevelType w:val="hybridMultilevel"/>
    <w:tmpl w:val="D38C6348"/>
    <w:lvl w:ilvl="0" w:tplc="9692D1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C7D42"/>
    <w:multiLevelType w:val="multilevel"/>
    <w:tmpl w:val="00CCF7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137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274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3051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4188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4965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02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79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8016" w:hanging="1800"/>
      </w:pPr>
      <w:rPr>
        <w:rFonts w:hint="default"/>
        <w:u w:val="single"/>
      </w:rPr>
    </w:lvl>
  </w:abstractNum>
  <w:abstractNum w:abstractNumId="5" w15:restartNumberingAfterBreak="0">
    <w:nsid w:val="2544553C"/>
    <w:multiLevelType w:val="hybridMultilevel"/>
    <w:tmpl w:val="B142A8A8"/>
    <w:lvl w:ilvl="0" w:tplc="AA7249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22F49"/>
    <w:multiLevelType w:val="hybridMultilevel"/>
    <w:tmpl w:val="86945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3C2352"/>
    <w:multiLevelType w:val="hybridMultilevel"/>
    <w:tmpl w:val="6A247784"/>
    <w:lvl w:ilvl="0" w:tplc="BC940CE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D1F97"/>
    <w:multiLevelType w:val="hybridMultilevel"/>
    <w:tmpl w:val="EAECFE72"/>
    <w:lvl w:ilvl="0" w:tplc="9692D1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760B9D"/>
    <w:multiLevelType w:val="hybridMultilevel"/>
    <w:tmpl w:val="869453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368B1"/>
    <w:multiLevelType w:val="hybridMultilevel"/>
    <w:tmpl w:val="F8DEE1CA"/>
    <w:lvl w:ilvl="0" w:tplc="BC940CE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DF7126"/>
    <w:multiLevelType w:val="hybridMultilevel"/>
    <w:tmpl w:val="02A032EE"/>
    <w:lvl w:ilvl="0" w:tplc="BC940CE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57412"/>
    <w:multiLevelType w:val="hybridMultilevel"/>
    <w:tmpl w:val="67D01F4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75D36"/>
    <w:multiLevelType w:val="hybridMultilevel"/>
    <w:tmpl w:val="F112DCF0"/>
    <w:lvl w:ilvl="0" w:tplc="764CA6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359020">
    <w:abstractNumId w:val="12"/>
  </w:num>
  <w:num w:numId="2" w16cid:durableId="252015227">
    <w:abstractNumId w:val="5"/>
  </w:num>
  <w:num w:numId="3" w16cid:durableId="985016693">
    <w:abstractNumId w:val="4"/>
  </w:num>
  <w:num w:numId="4" w16cid:durableId="922419714">
    <w:abstractNumId w:val="13"/>
  </w:num>
  <w:num w:numId="5" w16cid:durableId="768815629">
    <w:abstractNumId w:val="2"/>
  </w:num>
  <w:num w:numId="6" w16cid:durableId="995651305">
    <w:abstractNumId w:val="0"/>
  </w:num>
  <w:num w:numId="7" w16cid:durableId="2325357">
    <w:abstractNumId w:val="10"/>
  </w:num>
  <w:num w:numId="8" w16cid:durableId="1361472863">
    <w:abstractNumId w:val="6"/>
  </w:num>
  <w:num w:numId="9" w16cid:durableId="651372990">
    <w:abstractNumId w:val="9"/>
  </w:num>
  <w:num w:numId="10" w16cid:durableId="311449877">
    <w:abstractNumId w:val="7"/>
  </w:num>
  <w:num w:numId="11" w16cid:durableId="771435885">
    <w:abstractNumId w:val="11"/>
  </w:num>
  <w:num w:numId="12" w16cid:durableId="1525633916">
    <w:abstractNumId w:val="1"/>
  </w:num>
  <w:num w:numId="13" w16cid:durableId="1939871483">
    <w:abstractNumId w:val="8"/>
  </w:num>
  <w:num w:numId="14" w16cid:durableId="965232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976"/>
    <w:rsid w:val="000324ED"/>
    <w:rsid w:val="00037DD9"/>
    <w:rsid w:val="00074DBC"/>
    <w:rsid w:val="000A3DC4"/>
    <w:rsid w:val="000B7A1D"/>
    <w:rsid w:val="000C4BBC"/>
    <w:rsid w:val="000D1D8D"/>
    <w:rsid w:val="000D5D17"/>
    <w:rsid w:val="001523EC"/>
    <w:rsid w:val="00196A07"/>
    <w:rsid w:val="001B2E87"/>
    <w:rsid w:val="001B3D78"/>
    <w:rsid w:val="00211FEE"/>
    <w:rsid w:val="002601A7"/>
    <w:rsid w:val="002F0D58"/>
    <w:rsid w:val="00354296"/>
    <w:rsid w:val="00360314"/>
    <w:rsid w:val="00385E63"/>
    <w:rsid w:val="003E46CA"/>
    <w:rsid w:val="004238E7"/>
    <w:rsid w:val="004306F7"/>
    <w:rsid w:val="00487645"/>
    <w:rsid w:val="004B72DF"/>
    <w:rsid w:val="004E08D2"/>
    <w:rsid w:val="00506EDA"/>
    <w:rsid w:val="005716E9"/>
    <w:rsid w:val="00594722"/>
    <w:rsid w:val="005A09FC"/>
    <w:rsid w:val="005C3029"/>
    <w:rsid w:val="00613117"/>
    <w:rsid w:val="0069725A"/>
    <w:rsid w:val="006B29C6"/>
    <w:rsid w:val="006C20EC"/>
    <w:rsid w:val="00771502"/>
    <w:rsid w:val="0078758F"/>
    <w:rsid w:val="007D79B8"/>
    <w:rsid w:val="007E5391"/>
    <w:rsid w:val="00803D79"/>
    <w:rsid w:val="008E6BCD"/>
    <w:rsid w:val="0090606E"/>
    <w:rsid w:val="0097265C"/>
    <w:rsid w:val="00982538"/>
    <w:rsid w:val="009A3A39"/>
    <w:rsid w:val="009D26DE"/>
    <w:rsid w:val="00A50358"/>
    <w:rsid w:val="00A66EA6"/>
    <w:rsid w:val="00AA6027"/>
    <w:rsid w:val="00B10F23"/>
    <w:rsid w:val="00B20979"/>
    <w:rsid w:val="00B22434"/>
    <w:rsid w:val="00BB7293"/>
    <w:rsid w:val="00BD3BEF"/>
    <w:rsid w:val="00C5497B"/>
    <w:rsid w:val="00C55312"/>
    <w:rsid w:val="00CF4480"/>
    <w:rsid w:val="00D30277"/>
    <w:rsid w:val="00D524EC"/>
    <w:rsid w:val="00D90DDA"/>
    <w:rsid w:val="00DB096D"/>
    <w:rsid w:val="00DF55CF"/>
    <w:rsid w:val="00E01144"/>
    <w:rsid w:val="00E13DF7"/>
    <w:rsid w:val="00E82459"/>
    <w:rsid w:val="00E826F5"/>
    <w:rsid w:val="00F1074C"/>
    <w:rsid w:val="00F512E3"/>
    <w:rsid w:val="00FD3976"/>
    <w:rsid w:val="00FE6AEB"/>
    <w:rsid w:val="00FF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1B802"/>
  <w15:chartTrackingRefBased/>
  <w15:docId w15:val="{F9174F5F-D298-40FC-B16F-19FF1F57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9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FD39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fr-FR"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FD397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FD3976"/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  <w:style w:type="paragraph" w:styleId="Pieddepage">
    <w:name w:val="footer"/>
    <w:basedOn w:val="Normal"/>
    <w:link w:val="PieddepageCar"/>
    <w:rsid w:val="00FD397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D3976"/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  <w:style w:type="character" w:styleId="Numrodepage">
    <w:name w:val="page number"/>
    <w:basedOn w:val="Policepardfaut"/>
    <w:rsid w:val="00FD3976"/>
  </w:style>
  <w:style w:type="paragraph" w:styleId="Paragraphedeliste">
    <w:name w:val="List Paragraph"/>
    <w:basedOn w:val="Normal"/>
    <w:uiPriority w:val="34"/>
    <w:qFormat/>
    <w:rsid w:val="00FD3976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FD397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D397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D3976"/>
    <w:rPr>
      <w:rFonts w:ascii="Times New Roman" w:eastAsia="Times New Roman" w:hAnsi="Times New Roman" w:cs="Times New Roman"/>
      <w:kern w:val="0"/>
      <w:sz w:val="20"/>
      <w:szCs w:val="20"/>
      <w:lang w:val="fr-FR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3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824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Ousmane Barry</dc:creator>
  <cp:keywords/>
  <dc:description/>
  <cp:lastModifiedBy>hp</cp:lastModifiedBy>
  <cp:revision>3</cp:revision>
  <dcterms:created xsi:type="dcterms:W3CDTF">2025-02-22T10:43:00Z</dcterms:created>
  <dcterms:modified xsi:type="dcterms:W3CDTF">2025-02-22T10:44:00Z</dcterms:modified>
</cp:coreProperties>
</file>